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ackground w:color="F2F2F2" w:themeColor="background1" w:themeShade="F2"/>
  <w:body>
    <w:p w14:paraId="4C018386" w14:textId="1DD75D97" w:rsidR="001302BD" w:rsidRDefault="00EC6CDE" w:rsidP="00EC6CDE">
      <w:pPr>
        <w:jc w:val="center"/>
      </w:pPr>
      <w:r w:rsidRPr="00EC6CDE">
        <w:rPr>
          <w:highlight w:val="yellow"/>
        </w:rPr>
        <w:t>203 Ant</w:t>
      </w:r>
      <w:r w:rsidR="00DF1758">
        <w:rPr>
          <w:highlight w:val="yellow"/>
        </w:rPr>
        <w:t xml:space="preserve"> Rider</w:t>
      </w:r>
      <w:r w:rsidRPr="00EC6CDE">
        <w:rPr>
          <w:highlight w:val="yellow"/>
        </w:rPr>
        <w:t xml:space="preserve"> CH18</w:t>
      </w:r>
    </w:p>
    <w:p w14:paraId="7AACDD01" w14:textId="77777777" w:rsidR="002D3CEE" w:rsidRPr="002D6AA8" w:rsidRDefault="002D3CEE" w:rsidP="00591C96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FF0000"/>
          <w:szCs w:val="24"/>
          <w:lang w:eastAsia="en-US"/>
        </w:rPr>
      </w:pPr>
      <w:r w:rsidRPr="002D6AA8">
        <w:rPr>
          <w:rFonts w:ascii="TimesNewRomanPSMT" w:hAnsi="TimesNewRomanPSMT" w:cs="TimesNewRomanPSMT"/>
          <w:color w:val="FF0000"/>
          <w:szCs w:val="24"/>
          <w:highlight w:val="yellow"/>
          <w:lang w:eastAsia="en-US"/>
        </w:rPr>
        <w:t>Red Mist</w:t>
      </w:r>
    </w:p>
    <w:p w14:paraId="54A76539" w14:textId="77777777" w:rsidR="002D3CEE" w:rsidRPr="00591C96" w:rsidRDefault="002D3CEE" w:rsidP="002D3CE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</w:pPr>
      <w:r w:rsidRPr="00591C96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SILENCE</w:t>
      </w:r>
    </w:p>
    <w:p w14:paraId="34E33145" w14:textId="77777777" w:rsidR="002D3CEE" w:rsidRDefault="002D3CEE" w:rsidP="002D3CE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Queen Nina didn’t like the </w:t>
      </w:r>
      <w:r w:rsidRPr="00591C96">
        <w:rPr>
          <w:rFonts w:ascii="TimesNewRomanPSMT" w:hAnsi="TimesNewRomanPSMT" w:cs="TimesNewRomanPSMT"/>
          <w:color w:val="FF0000"/>
          <w:szCs w:val="24"/>
          <w:lang w:eastAsia="en-US"/>
        </w:rPr>
        <w:t>red mist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, it made objects fuzzy, giving them a </w:t>
      </w:r>
      <w:r w:rsidRPr="00591C96">
        <w:rPr>
          <w:rFonts w:ascii="TimesNewRomanPSMT" w:hAnsi="TimesNewRomanPSMT" w:cs="TimesNewRomanPSMT"/>
          <w:color w:val="FF0000"/>
          <w:szCs w:val="24"/>
          <w:lang w:eastAsia="en-US"/>
        </w:rPr>
        <w:t>red haze</w:t>
      </w:r>
    </w:p>
    <w:p w14:paraId="0AE5FDAF" w14:textId="77777777" w:rsidR="002D3CEE" w:rsidRDefault="002D3CEE" w:rsidP="002D3CE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but she was of Insect gene and like her kind had excellent night vision and didn’t need</w:t>
      </w:r>
    </w:p>
    <w:p w14:paraId="3441DF58" w14:textId="2AB5F0A5" w:rsidR="002D3CEE" w:rsidRDefault="002D3CEE" w:rsidP="002D3CE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technology to see Phoenix ahead.</w:t>
      </w:r>
    </w:p>
    <w:p w14:paraId="5E21F25B" w14:textId="03B9DCBB" w:rsidR="002D3CEE" w:rsidRDefault="00591C96" w:rsidP="002D3CE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D3CEE">
        <w:rPr>
          <w:rFonts w:ascii="TimesNewRomanPSMT" w:hAnsi="TimesNewRomanPSMT" w:cs="TimesNewRomanPSMT"/>
          <w:color w:val="auto"/>
          <w:szCs w:val="24"/>
          <w:lang w:eastAsia="en-US"/>
        </w:rPr>
        <w:t xml:space="preserve">And the hieroglyphics came alive, for it was god’s Enil’s </w:t>
      </w:r>
      <w:r w:rsidR="00177C9E">
        <w:rPr>
          <w:rFonts w:ascii="TimesNewRomanPSMT" w:hAnsi="TimesNewRomanPSMT" w:cs="TimesNewRomanPSMT"/>
          <w:color w:val="auto"/>
          <w:szCs w:val="24"/>
          <w:lang w:eastAsia="en-US"/>
        </w:rPr>
        <w:t xml:space="preserve">space </w:t>
      </w:r>
      <w:r w:rsidR="002D3CEE">
        <w:rPr>
          <w:rFonts w:ascii="TimesNewRomanPSMT" w:hAnsi="TimesNewRomanPSMT" w:cs="TimesNewRomanPSMT"/>
          <w:color w:val="auto"/>
          <w:szCs w:val="24"/>
          <w:lang w:eastAsia="en-US"/>
        </w:rPr>
        <w:t>craft he had dropped from</w:t>
      </w:r>
    </w:p>
    <w:p w14:paraId="6C5E6AFF" w14:textId="39A59B72" w:rsidR="002D3CEE" w:rsidRDefault="002D3CEE" w:rsidP="002D3CE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the heavens in. And her suspicions she shared with Priest Enalusdra that Enil was not</w:t>
      </w:r>
      <w:r w:rsidR="00177C9E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Insect Noble</w:t>
      </w:r>
      <w:r w:rsidR="00133EF0">
        <w:rPr>
          <w:rFonts w:ascii="TimesNewRomanPSMT" w:hAnsi="TimesNewRomanPSMT" w:cs="TimesNewRomanPSMT"/>
          <w:color w:val="auto"/>
          <w:szCs w:val="24"/>
          <w:lang w:eastAsia="en-US"/>
        </w:rPr>
        <w:t>,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seemed justified.</w:t>
      </w:r>
    </w:p>
    <w:p w14:paraId="72DF1383" w14:textId="02FD2D4C" w:rsidR="002D3CEE" w:rsidRDefault="00133EF0" w:rsidP="002D3CE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D3CEE">
        <w:rPr>
          <w:rFonts w:ascii="TimesNewRomanPSMT" w:hAnsi="TimesNewRomanPSMT" w:cs="TimesNewRomanPSMT"/>
          <w:color w:val="auto"/>
          <w:szCs w:val="24"/>
          <w:lang w:eastAsia="en-US"/>
        </w:rPr>
        <w:t xml:space="preserve">It was a </w:t>
      </w:r>
      <w:r w:rsidR="00E80BD5">
        <w:rPr>
          <w:rFonts w:ascii="TimesNewRomanPSMT" w:hAnsi="TimesNewRomanPSMT" w:cs="TimesNewRomanPSMT"/>
          <w:color w:val="auto"/>
          <w:szCs w:val="24"/>
          <w:lang w:eastAsia="en-US"/>
        </w:rPr>
        <w:t>spaceship</w:t>
      </w:r>
      <w:r w:rsidR="002D3CEE">
        <w:rPr>
          <w:rFonts w:ascii="TimesNewRomanPSMT" w:hAnsi="TimesNewRomanPSMT" w:cs="TimesNewRomanPSMT"/>
          <w:color w:val="auto"/>
          <w:szCs w:val="24"/>
          <w:lang w:eastAsia="en-US"/>
        </w:rPr>
        <w:t xml:space="preserve"> and </w:t>
      </w:r>
      <w:r w:rsidR="00697CD5">
        <w:rPr>
          <w:rFonts w:ascii="TimesNewRomanPSMT" w:hAnsi="TimesNewRomanPSMT" w:cs="TimesNewRomanPSMT"/>
          <w:color w:val="auto"/>
          <w:szCs w:val="24"/>
          <w:lang w:eastAsia="en-US"/>
        </w:rPr>
        <w:t xml:space="preserve">suddenly </w:t>
      </w:r>
      <w:r w:rsidR="002D3CEE">
        <w:rPr>
          <w:rFonts w:ascii="TimesNewRomanPSMT" w:hAnsi="TimesNewRomanPSMT" w:cs="TimesNewRomanPSMT"/>
          <w:color w:val="auto"/>
          <w:szCs w:val="24"/>
          <w:lang w:eastAsia="en-US"/>
        </w:rPr>
        <w:t>she knew all her warriors must die for her</w:t>
      </w:r>
      <w:r w:rsidR="00C0322A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697CD5">
        <w:rPr>
          <w:rFonts w:ascii="TimesNewRomanPSMT" w:hAnsi="TimesNewRomanPSMT" w:cs="TimesNewRomanPSMT"/>
          <w:color w:val="auto"/>
          <w:szCs w:val="24"/>
          <w:lang w:eastAsia="en-US"/>
        </w:rPr>
        <w:t>as</w:t>
      </w:r>
      <w:r w:rsidR="002D3CEE">
        <w:rPr>
          <w:rFonts w:ascii="TimesNewRomanPSMT" w:hAnsi="TimesNewRomanPSMT" w:cs="TimesNewRomanPSMT"/>
          <w:color w:val="auto"/>
          <w:szCs w:val="24"/>
          <w:lang w:eastAsia="en-US"/>
        </w:rPr>
        <w:t xml:space="preserve"> Enil’s divine anointed ruler</w:t>
      </w:r>
      <w:r w:rsidR="00697CD5">
        <w:rPr>
          <w:rFonts w:ascii="TimesNewRomanPSMT" w:hAnsi="TimesNewRomanPSMT" w:cs="TimesNewRomanPSMT"/>
          <w:color w:val="auto"/>
          <w:szCs w:val="24"/>
          <w:lang w:eastAsia="en-US"/>
        </w:rPr>
        <w:t>,</w:t>
      </w:r>
      <w:r w:rsidR="002D3CEE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B65364">
        <w:rPr>
          <w:rFonts w:ascii="TimesNewRomanPSMT" w:hAnsi="TimesNewRomanPSMT" w:cs="TimesNewRomanPSMT"/>
          <w:color w:val="auto"/>
          <w:szCs w:val="24"/>
          <w:lang w:eastAsia="en-US"/>
        </w:rPr>
        <w:t xml:space="preserve">in the fight against </w:t>
      </w:r>
      <w:r w:rsidR="002D3CEE">
        <w:rPr>
          <w:rFonts w:ascii="TimesNewRomanPSMT" w:hAnsi="TimesNewRomanPSMT" w:cs="TimesNewRomanPSMT"/>
          <w:color w:val="auto"/>
          <w:szCs w:val="24"/>
          <w:lang w:eastAsia="en-US"/>
        </w:rPr>
        <w:t>humans</w:t>
      </w:r>
      <w:r w:rsidR="00B65364">
        <w:rPr>
          <w:rFonts w:ascii="TimesNewRomanPSMT" w:hAnsi="TimesNewRomanPSMT" w:cs="TimesNewRomanPSMT"/>
          <w:color w:val="auto"/>
          <w:szCs w:val="24"/>
          <w:lang w:eastAsia="en-US"/>
        </w:rPr>
        <w:t xml:space="preserve"> for supremacy</w:t>
      </w:r>
      <w:r w:rsidR="002D3CEE">
        <w:rPr>
          <w:rFonts w:ascii="TimesNewRomanPSMT" w:hAnsi="TimesNewRomanPSMT" w:cs="TimesNewRomanPSMT"/>
          <w:color w:val="auto"/>
          <w:szCs w:val="24"/>
          <w:lang w:eastAsia="en-US"/>
        </w:rPr>
        <w:t>.</w:t>
      </w:r>
    </w:p>
    <w:p w14:paraId="47B2C9BD" w14:textId="30F23AA4" w:rsidR="00C0322A" w:rsidRDefault="00C0322A" w:rsidP="002D3CE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57C07D65" w14:textId="0E97610A" w:rsidR="00C0322A" w:rsidRDefault="00C0322A" w:rsidP="002D3CE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60726BD6" w14:textId="5DF37CDF" w:rsidR="00C0322A" w:rsidRDefault="00266E19" w:rsidP="002D3CE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3D4373">
        <w:rPr>
          <w:rFonts w:ascii="TimesNewRomanPSMT" w:hAnsi="TimesNewRomanPSMT" w:cs="TimesNewRomanPSMT"/>
          <w:noProof/>
          <w:color w:val="auto"/>
          <w:szCs w:val="24"/>
          <w:lang w:eastAsia="en-US"/>
        </w:rPr>
        <w:drawing>
          <wp:inline distT="0" distB="0" distL="0" distR="0" wp14:anchorId="610A5280" wp14:editId="7EDEB70A">
            <wp:extent cx="5731510" cy="4074160"/>
            <wp:effectExtent l="0" t="0" r="2540" b="254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074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FC729C" w14:textId="31080B17" w:rsidR="002D3CEE" w:rsidRDefault="002D3CEE" w:rsidP="002D3CEE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Illustration 1</w:t>
      </w:r>
      <w:r w:rsidR="00732547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29</w:t>
      </w: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: The world of the unseen is entered from a doorway of light, there is</w:t>
      </w:r>
    </w:p>
    <w:p w14:paraId="59C5CBC6" w14:textId="77777777" w:rsidR="002D3CEE" w:rsidRDefault="002D3CEE" w:rsidP="002D3CEE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no need for clothes on the other side but it is your choice.</w:t>
      </w:r>
    </w:p>
    <w:p w14:paraId="16778A01" w14:textId="77777777" w:rsidR="00266E19" w:rsidRDefault="00266E19" w:rsidP="002D3CE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6A2140A0" w14:textId="6B58A8CD" w:rsidR="002D3CEE" w:rsidRDefault="00266E19" w:rsidP="002D3CE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D3CEE">
        <w:rPr>
          <w:rFonts w:ascii="TimesNewRomanPSMT" w:hAnsi="TimesNewRomanPSMT" w:cs="TimesNewRomanPSMT"/>
          <w:color w:val="auto"/>
          <w:szCs w:val="24"/>
          <w:lang w:eastAsia="en-US"/>
        </w:rPr>
        <w:t>That dying part was easy, she was commander in chief. And in that flash of</w:t>
      </w:r>
      <w:r w:rsidR="00697CD5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2D3CEE">
        <w:rPr>
          <w:rFonts w:ascii="TimesNewRomanPSMT" w:hAnsi="TimesNewRomanPSMT" w:cs="TimesNewRomanPSMT"/>
          <w:color w:val="auto"/>
          <w:szCs w:val="24"/>
          <w:lang w:eastAsia="en-US"/>
        </w:rPr>
        <w:t>intuition she no longer believed in gods. That was all, dust and ash and that Naja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2D3CEE">
        <w:rPr>
          <w:rFonts w:ascii="TimesNewRomanPSMT" w:hAnsi="TimesNewRomanPSMT" w:cs="TimesNewRomanPSMT"/>
          <w:color w:val="auto"/>
          <w:szCs w:val="24"/>
          <w:lang w:eastAsia="en-US"/>
        </w:rPr>
        <w:t>Heaven was for fools who were afraid of death because they didn’t know about the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2D3CEE">
        <w:rPr>
          <w:rFonts w:ascii="TimesNewRomanPSMT" w:hAnsi="TimesNewRomanPSMT" w:cs="TimesNewRomanPSMT"/>
          <w:color w:val="auto"/>
          <w:szCs w:val="24"/>
          <w:lang w:eastAsia="en-US"/>
        </w:rPr>
        <w:t>other side so made things up, like Naja was for Insects only.</w:t>
      </w:r>
    </w:p>
    <w:p w14:paraId="5DE6CDCB" w14:textId="593C5032" w:rsidR="002D3CEE" w:rsidRDefault="00266E19" w:rsidP="002D3CE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C14F87">
        <w:rPr>
          <w:rFonts w:ascii="TimesNewRomanPSMT" w:hAnsi="TimesNewRomanPSMT" w:cs="TimesNewRomanPSMT"/>
          <w:color w:val="auto"/>
          <w:szCs w:val="24"/>
          <w:lang w:eastAsia="en-US"/>
        </w:rPr>
        <w:t>W</w:t>
      </w:r>
      <w:r w:rsidR="002D3CEE">
        <w:rPr>
          <w:rFonts w:ascii="TimesNewRomanPSMT" w:hAnsi="TimesNewRomanPSMT" w:cs="TimesNewRomanPSMT"/>
          <w:color w:val="auto"/>
          <w:szCs w:val="24"/>
          <w:lang w:eastAsia="en-US"/>
        </w:rPr>
        <w:t>ell her warriors would find out soon because the humans with their</w:t>
      </w:r>
      <w:r w:rsidR="00C14F87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2D3CEE">
        <w:rPr>
          <w:rFonts w:ascii="TimesNewRomanPSMT" w:hAnsi="TimesNewRomanPSMT" w:cs="TimesNewRomanPSMT"/>
          <w:color w:val="auto"/>
          <w:szCs w:val="24"/>
          <w:lang w:eastAsia="en-US"/>
        </w:rPr>
        <w:t>weapons would send them there, if any humans were still alive on that huge silver</w:t>
      </w:r>
      <w:r w:rsidR="00C14F87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E80BD5">
        <w:rPr>
          <w:rFonts w:ascii="TimesNewRomanPSMT" w:hAnsi="TimesNewRomanPSMT" w:cs="TimesNewRomanPSMT"/>
          <w:color w:val="auto"/>
          <w:szCs w:val="24"/>
          <w:lang w:eastAsia="en-US"/>
        </w:rPr>
        <w:t>spaceship</w:t>
      </w:r>
      <w:r w:rsidR="002D3CEE">
        <w:rPr>
          <w:rFonts w:ascii="TimesNewRomanPSMT" w:hAnsi="TimesNewRomanPSMT" w:cs="TimesNewRomanPSMT"/>
          <w:color w:val="auto"/>
          <w:szCs w:val="24"/>
          <w:lang w:eastAsia="en-US"/>
        </w:rPr>
        <w:t>.</w:t>
      </w:r>
    </w:p>
    <w:p w14:paraId="7D9A1942" w14:textId="02BDFFBF" w:rsidR="002D3CEE" w:rsidRDefault="00C14F87" w:rsidP="002D3CE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D3CEE">
        <w:rPr>
          <w:rFonts w:ascii="TimesNewRomanPSMT" w:hAnsi="TimesNewRomanPSMT" w:cs="TimesNewRomanPSMT"/>
          <w:color w:val="auto"/>
          <w:szCs w:val="24"/>
          <w:lang w:eastAsia="en-US"/>
        </w:rPr>
        <w:t>Now many Nobles fell to the</w:t>
      </w:r>
      <w:r w:rsidR="002C3C00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2D3CEE">
        <w:rPr>
          <w:rFonts w:ascii="TimesNewRomanPSMT" w:hAnsi="TimesNewRomanPSMT" w:cs="TimesNewRomanPSMT"/>
          <w:color w:val="auto"/>
          <w:szCs w:val="24"/>
          <w:lang w:eastAsia="en-US"/>
        </w:rPr>
        <w:t>soil and just refused to move</w:t>
      </w:r>
      <w:r w:rsidR="002C3C00">
        <w:rPr>
          <w:rFonts w:ascii="TimesNewRomanPSMT" w:hAnsi="TimesNewRomanPSMT" w:cs="TimesNewRomanPSMT"/>
          <w:color w:val="auto"/>
          <w:szCs w:val="24"/>
          <w:lang w:eastAsia="en-US"/>
        </w:rPr>
        <w:t xml:space="preserve"> for </w:t>
      </w:r>
      <w:r w:rsidR="007D5E48">
        <w:rPr>
          <w:rFonts w:ascii="TimesNewRomanPSMT" w:hAnsi="TimesNewRomanPSMT" w:cs="TimesNewRomanPSMT"/>
          <w:color w:val="auto"/>
          <w:szCs w:val="24"/>
          <w:lang w:eastAsia="en-US"/>
        </w:rPr>
        <w:t>Enil lived in that ship</w:t>
      </w:r>
      <w:r w:rsidR="002D3CEE">
        <w:rPr>
          <w:rFonts w:ascii="TimesNewRomanPSMT" w:hAnsi="TimesNewRomanPSMT" w:cs="TimesNewRomanPSMT"/>
          <w:color w:val="auto"/>
          <w:szCs w:val="24"/>
          <w:lang w:eastAsia="en-US"/>
        </w:rPr>
        <w:t>.</w:t>
      </w:r>
    </w:p>
    <w:p w14:paraId="1BC7EEB1" w14:textId="3E30DF2A" w:rsidR="002D3CEE" w:rsidRDefault="002C3C00" w:rsidP="002D3CE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</w:t>
      </w:r>
      <w:r w:rsidR="002D3CEE">
        <w:rPr>
          <w:rFonts w:ascii="TimesNewRomanPSMT" w:hAnsi="TimesNewRomanPSMT" w:cs="TimesNewRomanPSMT"/>
          <w:color w:val="auto"/>
          <w:szCs w:val="24"/>
          <w:lang w:eastAsia="en-US"/>
        </w:rPr>
        <w:t>“Enil,” they chanted still locked up in the old ways.</w:t>
      </w:r>
    </w:p>
    <w:p w14:paraId="601CBD90" w14:textId="6D658B13" w:rsidR="002D3CEE" w:rsidRDefault="002C3C00" w:rsidP="002D3CE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</w:t>
      </w:r>
      <w:r w:rsidR="002D3CEE">
        <w:rPr>
          <w:rFonts w:ascii="TimesNewRomanPSMT" w:hAnsi="TimesNewRomanPSMT" w:cs="TimesNewRomanPSMT"/>
          <w:color w:val="auto"/>
          <w:szCs w:val="24"/>
          <w:lang w:eastAsia="en-US"/>
        </w:rPr>
        <w:t>“Kill them,” Nina ordered as she looked on from her blue dragon fly because old</w:t>
      </w:r>
    </w:p>
    <w:p w14:paraId="49A11F2B" w14:textId="7F830756" w:rsidR="002D3CEE" w:rsidRDefault="002D3CEE" w:rsidP="002D3CE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ways or new ways authority was essential</w:t>
      </w:r>
      <w:r w:rsidR="002C3C00">
        <w:rPr>
          <w:rFonts w:ascii="TimesNewRomanPSMT" w:hAnsi="TimesNewRomanPSMT" w:cs="TimesNewRomanPSMT"/>
          <w:color w:val="auto"/>
          <w:szCs w:val="24"/>
          <w:lang w:eastAsia="en-US"/>
        </w:rPr>
        <w:t>; she was commander in chief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.</w:t>
      </w:r>
    </w:p>
    <w:p w14:paraId="60BD5DE2" w14:textId="5BC799D1" w:rsidR="002C3C00" w:rsidRDefault="002C3C00" w:rsidP="002D3CE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1364C44A" w14:textId="6C4C64D2" w:rsidR="002C3C00" w:rsidRDefault="002C3C00" w:rsidP="002C3C00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2C3C00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lastRenderedPageBreak/>
        <w:t>204 Ant</w:t>
      </w:r>
      <w:r w:rsidR="00DF1758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 xml:space="preserve"> Rider</w:t>
      </w:r>
    </w:p>
    <w:p w14:paraId="36BDBE84" w14:textId="77777777" w:rsidR="002C3C00" w:rsidRDefault="002C3C00" w:rsidP="002C3C00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33EEC7CC" w14:textId="4587A2F2" w:rsidR="002D3CEE" w:rsidRDefault="002C3C00" w:rsidP="002D3CE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</w:t>
      </w:r>
      <w:r w:rsidR="002D3CEE">
        <w:rPr>
          <w:rFonts w:ascii="TimesNewRomanPSMT" w:hAnsi="TimesNewRomanPSMT" w:cs="TimesNewRomanPSMT"/>
          <w:color w:val="auto"/>
          <w:szCs w:val="24"/>
          <w:lang w:eastAsia="en-US"/>
        </w:rPr>
        <w:t xml:space="preserve">And Lord Hupamuk ordered the slaughter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that </w:t>
      </w:r>
      <w:r w:rsidR="002D3CEE">
        <w:rPr>
          <w:rFonts w:ascii="TimesNewRomanPSMT" w:hAnsi="TimesNewRomanPSMT" w:cs="TimesNewRomanPSMT"/>
          <w:color w:val="auto"/>
          <w:szCs w:val="24"/>
          <w:lang w:eastAsia="en-US"/>
        </w:rPr>
        <w:t>was great and was done by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2D3CEE">
        <w:rPr>
          <w:rFonts w:ascii="TimesNewRomanPSMT" w:hAnsi="TimesNewRomanPSMT" w:cs="TimesNewRomanPSMT"/>
          <w:color w:val="auto"/>
          <w:szCs w:val="24"/>
          <w:lang w:eastAsia="en-US"/>
        </w:rPr>
        <w:t>those who saw Enil as human because that was a human ship.</w:t>
      </w:r>
    </w:p>
    <w:p w14:paraId="3ABEFF1A" w14:textId="58DED8AC" w:rsidR="002D3CEE" w:rsidRDefault="002C3C00" w:rsidP="002D3CE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D3CEE">
        <w:rPr>
          <w:rFonts w:ascii="TimesNewRomanPSMT" w:hAnsi="TimesNewRomanPSMT" w:cs="TimesNewRomanPSMT"/>
          <w:color w:val="auto"/>
          <w:szCs w:val="24"/>
          <w:lang w:eastAsia="en-US"/>
        </w:rPr>
        <w:t>Some thousand were butchered as they asked Enil for forgiveness for invading his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s</w:t>
      </w:r>
      <w:r w:rsidR="002D3CEE">
        <w:rPr>
          <w:rFonts w:ascii="TimesNewRomanPSMT" w:hAnsi="TimesNewRomanPSMT" w:cs="TimesNewRomanPSMT"/>
          <w:color w:val="auto"/>
          <w:szCs w:val="24"/>
          <w:lang w:eastAsia="en-US"/>
        </w:rPr>
        <w:t>anctuary. Now some twenty thousand of her warriors seeing the ship was human and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2D3CEE">
        <w:rPr>
          <w:rFonts w:ascii="TimesNewRomanPSMT" w:hAnsi="TimesNewRomanPSMT" w:cs="TimesNewRomanPSMT"/>
          <w:color w:val="auto"/>
          <w:szCs w:val="24"/>
          <w:lang w:eastAsia="en-US"/>
        </w:rPr>
        <w:t>Enil therefore must be human infected with her new doubts faded away.</w:t>
      </w:r>
    </w:p>
    <w:p w14:paraId="4C5C433F" w14:textId="02FE981E" w:rsidR="002D3CEE" w:rsidRDefault="002C3C00" w:rsidP="002D3CE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D3CEE">
        <w:rPr>
          <w:rFonts w:ascii="TimesNewRomanPSMT" w:hAnsi="TimesNewRomanPSMT" w:cs="TimesNewRomanPSMT"/>
          <w:color w:val="auto"/>
          <w:szCs w:val="24"/>
          <w:lang w:eastAsia="en-US"/>
        </w:rPr>
        <w:t>But these and those that died shared something, they looked back at Queen Nina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2D3CEE">
        <w:rPr>
          <w:rFonts w:ascii="TimesNewRomanPSMT" w:hAnsi="TimesNewRomanPSMT" w:cs="TimesNewRomanPSMT"/>
          <w:color w:val="auto"/>
          <w:szCs w:val="24"/>
          <w:lang w:eastAsia="en-US"/>
        </w:rPr>
        <w:t>with hate and saw her as the mother of lies.</w:t>
      </w:r>
    </w:p>
    <w:p w14:paraId="0A8CB237" w14:textId="36319B5F" w:rsidR="002D3CEE" w:rsidRDefault="002C3C00" w:rsidP="002D3CE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D3CEE">
        <w:rPr>
          <w:rFonts w:ascii="TimesNewRomanPSMT" w:hAnsi="TimesNewRomanPSMT" w:cs="TimesNewRomanPSMT"/>
          <w:color w:val="auto"/>
          <w:szCs w:val="24"/>
          <w:lang w:eastAsia="en-US"/>
        </w:rPr>
        <w:t>And one was the mighty Insect warrior Ogg, a champion in copper armour.</w:t>
      </w:r>
    </w:p>
    <w:p w14:paraId="529D91CA" w14:textId="16F6C7EE" w:rsidR="002D3CEE" w:rsidRDefault="002C3C00" w:rsidP="002D3CE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D3CEE">
        <w:rPr>
          <w:rFonts w:ascii="TimesNewRomanPSMT" w:hAnsi="TimesNewRomanPSMT" w:cs="TimesNewRomanPSMT"/>
          <w:color w:val="auto"/>
          <w:szCs w:val="24"/>
          <w:lang w:eastAsia="en-US"/>
        </w:rPr>
        <w:t>Remember his name, Ogg, he is of importance.</w:t>
      </w:r>
    </w:p>
    <w:p w14:paraId="4328A0D7" w14:textId="2224CA2C" w:rsidR="002D3CEE" w:rsidRDefault="007D5E48" w:rsidP="002D3CE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D3CEE">
        <w:rPr>
          <w:rFonts w:ascii="TimesNewRomanPSMT" w:hAnsi="TimesNewRomanPSMT" w:cs="TimesNewRomanPSMT"/>
          <w:color w:val="auto"/>
          <w:szCs w:val="24"/>
          <w:lang w:eastAsia="en-US"/>
        </w:rPr>
        <w:t>And Phoenix’s radar picked up Queen Nina’s host, modern technology.</w:t>
      </w:r>
    </w:p>
    <w:p w14:paraId="7DDF8DAF" w14:textId="0A280793" w:rsidR="002D3CEE" w:rsidRDefault="007D5E48" w:rsidP="002D3CE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</w:t>
      </w:r>
      <w:r w:rsidR="002D3CEE">
        <w:rPr>
          <w:rFonts w:ascii="TimesNewRomanPSMT" w:hAnsi="TimesNewRomanPSMT" w:cs="TimesNewRomanPSMT"/>
          <w:color w:val="auto"/>
          <w:szCs w:val="24"/>
          <w:lang w:eastAsia="en-US"/>
        </w:rPr>
        <w:t xml:space="preserve"> Phoenix awoke and everything invented by </w:t>
      </w:r>
      <w:r w:rsidR="00E80BD5">
        <w:rPr>
          <w:rFonts w:ascii="TimesNewRomanPSMT" w:hAnsi="TimesNewRomanPSMT" w:cs="TimesNewRomanPSMT"/>
          <w:color w:val="auto"/>
          <w:szCs w:val="24"/>
          <w:lang w:eastAsia="en-US"/>
        </w:rPr>
        <w:t>humankind</w:t>
      </w:r>
      <w:r w:rsidR="002D3CEE">
        <w:rPr>
          <w:rFonts w:ascii="TimesNewRomanPSMT" w:hAnsi="TimesNewRomanPSMT" w:cs="TimesNewRomanPSMT"/>
          <w:color w:val="auto"/>
          <w:szCs w:val="24"/>
          <w:lang w:eastAsia="en-US"/>
        </w:rPr>
        <w:t xml:space="preserve"> to mutilate and destroy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2D3CEE">
        <w:rPr>
          <w:rFonts w:ascii="TimesNewRomanPSMT" w:hAnsi="TimesNewRomanPSMT" w:cs="TimesNewRomanPSMT"/>
          <w:color w:val="auto"/>
          <w:szCs w:val="24"/>
          <w:lang w:eastAsia="en-US"/>
        </w:rPr>
        <w:t xml:space="preserve">was let loose upon the </w:t>
      </w:r>
      <w:r w:rsidR="00E80BD5">
        <w:rPr>
          <w:rFonts w:ascii="TimesNewRomanPSMT" w:hAnsi="TimesNewRomanPSMT" w:cs="TimesNewRomanPSMT"/>
          <w:color w:val="auto"/>
          <w:szCs w:val="24"/>
          <w:lang w:eastAsia="en-US"/>
        </w:rPr>
        <w:t>Insects,</w:t>
      </w:r>
      <w:r w:rsidR="002D3CEE">
        <w:rPr>
          <w:rFonts w:ascii="TimesNewRomanPSMT" w:hAnsi="TimesNewRomanPSMT" w:cs="TimesNewRomanPSMT"/>
          <w:color w:val="auto"/>
          <w:szCs w:val="24"/>
          <w:lang w:eastAsia="en-US"/>
        </w:rPr>
        <w:t xml:space="preserve"> so hundreds of thousands died in the insect swarm, and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2D3CEE">
        <w:rPr>
          <w:rFonts w:ascii="TimesNewRomanPSMT" w:hAnsi="TimesNewRomanPSMT" w:cs="TimesNewRomanPSMT"/>
          <w:color w:val="auto"/>
          <w:szCs w:val="24"/>
          <w:lang w:eastAsia="en-US"/>
        </w:rPr>
        <w:t>Lord Hupamuk used his Ant Ghosters to slay any that fled the human onslaught.</w:t>
      </w:r>
    </w:p>
    <w:p w14:paraId="044B6F2F" w14:textId="6FA1BC88" w:rsidR="002D3CEE" w:rsidRPr="007D5E48" w:rsidRDefault="007D5E48" w:rsidP="002D3CE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</w:pPr>
      <w:r w:rsidRPr="007D5E48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 xml:space="preserve">     </w:t>
      </w:r>
      <w:r w:rsidR="00E80BD5" w:rsidRPr="007D5E48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Thus,</w:t>
      </w:r>
      <w:r w:rsidR="002D3CEE" w:rsidRPr="007D5E48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 xml:space="preserve"> Queen Nina broke the Insect Law; human shall not slay Insect Noble.</w:t>
      </w:r>
    </w:p>
    <w:p w14:paraId="5CF5143F" w14:textId="74FA71F9" w:rsidR="002D3CEE" w:rsidRDefault="007D5E48" w:rsidP="002D3CE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D3CEE">
        <w:rPr>
          <w:rFonts w:ascii="TimesNewRomanPSMT" w:hAnsi="TimesNewRomanPSMT" w:cs="TimesNewRomanPSMT"/>
          <w:color w:val="auto"/>
          <w:szCs w:val="24"/>
          <w:lang w:eastAsia="en-US"/>
        </w:rPr>
        <w:t>And her armada of insects moved slowly onto Phoenix more fearful of her than the</w:t>
      </w:r>
    </w:p>
    <w:p w14:paraId="41169B3D" w14:textId="77777777" w:rsidR="002D3CEE" w:rsidRDefault="002D3CEE" w:rsidP="002D3CE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human detonations.</w:t>
      </w:r>
    </w:p>
    <w:p w14:paraId="269F02A8" w14:textId="2780CE9F" w:rsidR="002D3CEE" w:rsidRDefault="007D5E48" w:rsidP="002D3CE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D3CEE">
        <w:rPr>
          <w:rFonts w:ascii="TimesNewRomanPSMT" w:hAnsi="TimesNewRomanPSMT" w:cs="TimesNewRomanPSMT"/>
          <w:color w:val="auto"/>
          <w:szCs w:val="24"/>
          <w:lang w:eastAsia="en-US"/>
        </w:rPr>
        <w:t>“The weapons of human slaves not god Enil, forward kill all humans you find,”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2D3CEE">
        <w:rPr>
          <w:rFonts w:ascii="TimesNewRomanPSMT" w:hAnsi="TimesNewRomanPSMT" w:cs="TimesNewRomanPSMT"/>
          <w:color w:val="auto"/>
          <w:szCs w:val="24"/>
          <w:lang w:eastAsia="en-US"/>
        </w:rPr>
        <w:t>Lord Hupamuk shouted but the trouble was there were no humans to be seen to kill.</w:t>
      </w:r>
    </w:p>
    <w:p w14:paraId="13837EBC" w14:textId="36A1A506" w:rsidR="007D5E48" w:rsidRDefault="007D5E48" w:rsidP="002D3CE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7244AFE4" w14:textId="501CC06D" w:rsidR="007D5E48" w:rsidRDefault="007D5E48" w:rsidP="002D3CE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7A0F0683" w14:textId="493DF62B" w:rsidR="007D5E48" w:rsidRDefault="006D1040" w:rsidP="002D3CE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6D1040">
        <w:rPr>
          <w:rFonts w:ascii="TimesNewRomanPSMT" w:hAnsi="TimesNewRomanPSMT" w:cs="TimesNewRomanPSMT"/>
          <w:noProof/>
          <w:color w:val="auto"/>
          <w:szCs w:val="24"/>
          <w:lang w:eastAsia="en-US"/>
        </w:rPr>
        <w:drawing>
          <wp:inline distT="0" distB="0" distL="0" distR="0" wp14:anchorId="6919B8D1" wp14:editId="2E98F44C">
            <wp:extent cx="4721860" cy="3540087"/>
            <wp:effectExtent l="0" t="0" r="2540" b="381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3393" cy="35412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35A718" w14:textId="7FA64F9C" w:rsidR="002D3CEE" w:rsidRDefault="002D3CEE" w:rsidP="002D3CEE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Illustration 13</w:t>
      </w:r>
      <w:r w:rsidR="00732547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0</w:t>
      </w: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: The dead and newly arrived hated Queen Nina for executing</w:t>
      </w:r>
    </w:p>
    <w:p w14:paraId="4E58292C" w14:textId="6A05D107" w:rsidR="002D3CEE" w:rsidRDefault="002D3CEE" w:rsidP="002D3CEE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 xml:space="preserve">them and asked the angels for revenge; who </w:t>
      </w:r>
      <w:r w:rsidR="00E80BD5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says,</w:t>
      </w: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 xml:space="preserve"> “Don't fear the dead/” They</w:t>
      </w:r>
    </w:p>
    <w:p w14:paraId="27305494" w14:textId="77777777" w:rsidR="002D3CEE" w:rsidRDefault="002D3CEE" w:rsidP="002D3CEE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pass over with the same hates and loves. There is a true story, a Tommy in the</w:t>
      </w:r>
    </w:p>
    <w:p w14:paraId="04297235" w14:textId="77777777" w:rsidR="002D3CEE" w:rsidRDefault="002D3CEE" w:rsidP="002D3CEE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trenches kept shooting a Hun in the legs so he wouldn't have to kill, “The Hun</w:t>
      </w:r>
    </w:p>
    <w:p w14:paraId="450F16D2" w14:textId="77777777" w:rsidR="002D3CEE" w:rsidRDefault="002D3CEE" w:rsidP="002D3CEE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was made in the image of God so I am not killing him,” the Tommy explained</w:t>
      </w:r>
    </w:p>
    <w:p w14:paraId="6EEB5FA3" w14:textId="33F04AC4" w:rsidR="002D3CEE" w:rsidRDefault="002D3CEE" w:rsidP="002D3CEE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later</w:t>
      </w:r>
      <w:r w:rsidR="00A80D4F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 xml:space="preserve">, but here </w:t>
      </w:r>
      <w:r w:rsidR="00A9175E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Phoenix just killed bugs</w:t>
      </w: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.</w:t>
      </w:r>
    </w:p>
    <w:p w14:paraId="152059A9" w14:textId="77777777" w:rsidR="006D1040" w:rsidRDefault="006D1040" w:rsidP="002D3CE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3F4D733A" w14:textId="51F186DF" w:rsidR="002D3CEE" w:rsidRDefault="006D1040" w:rsidP="002D3CE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D3CEE">
        <w:rPr>
          <w:rFonts w:ascii="TimesNewRomanPSMT" w:hAnsi="TimesNewRomanPSMT" w:cs="TimesNewRomanPSMT"/>
          <w:color w:val="auto"/>
          <w:szCs w:val="24"/>
          <w:lang w:eastAsia="en-US"/>
        </w:rPr>
        <w:t>Just cluster bombs fell from the sky and phosphorous mines under them burned</w:t>
      </w:r>
    </w:p>
    <w:p w14:paraId="39CFF52D" w14:textId="78B0DFD4" w:rsidR="006D1040" w:rsidRDefault="00E20389" w:rsidP="00E20389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E20389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lastRenderedPageBreak/>
        <w:t>205 Ant</w:t>
      </w:r>
      <w:r w:rsidR="00DF1758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 xml:space="preserve"> Rider</w:t>
      </w:r>
    </w:p>
    <w:p w14:paraId="194A4E17" w14:textId="5F082989" w:rsidR="002D3CEE" w:rsidRDefault="002D3CEE" w:rsidP="002D3CE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away chitin.</w:t>
      </w:r>
    </w:p>
    <w:p w14:paraId="52A28FE9" w14:textId="2A371249" w:rsidR="002D3CEE" w:rsidRDefault="00E20389" w:rsidP="002D3CE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D3CEE">
        <w:rPr>
          <w:rFonts w:ascii="TimesNewRomanPSMT" w:hAnsi="TimesNewRomanPSMT" w:cs="TimesNewRomanPSMT"/>
          <w:color w:val="auto"/>
          <w:szCs w:val="24"/>
          <w:lang w:eastAsia="en-US"/>
        </w:rPr>
        <w:t>And Queen Nina knew millions amongst her host would die before a single Noble</w:t>
      </w:r>
    </w:p>
    <w:p w14:paraId="4177C964" w14:textId="77777777" w:rsidR="002D3CEE" w:rsidRDefault="002D3CEE" w:rsidP="002D3CE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or common insect would reach that ship and that ship must be taken or the dominance</w:t>
      </w:r>
    </w:p>
    <w:p w14:paraId="2B75E2D0" w14:textId="77777777" w:rsidR="002D3CEE" w:rsidRDefault="002D3CEE" w:rsidP="002D3CE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of her species was lost.</w:t>
      </w:r>
    </w:p>
    <w:p w14:paraId="444F917C" w14:textId="39ED83C1" w:rsidR="002D3CEE" w:rsidRDefault="00E20389" w:rsidP="002D3CE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D3CEE">
        <w:rPr>
          <w:rFonts w:ascii="TimesNewRomanPSMT" w:hAnsi="TimesNewRomanPSMT" w:cs="TimesNewRomanPSMT"/>
          <w:color w:val="auto"/>
          <w:szCs w:val="24"/>
          <w:lang w:eastAsia="en-US"/>
        </w:rPr>
        <w:t>Then there did be a new race of slave and master on white World, a reversal of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2D3CEE">
        <w:rPr>
          <w:rFonts w:ascii="TimesNewRomanPSMT" w:hAnsi="TimesNewRomanPSMT" w:cs="TimesNewRomanPSMT"/>
          <w:color w:val="auto"/>
          <w:szCs w:val="24"/>
          <w:lang w:eastAsia="en-US"/>
        </w:rPr>
        <w:t>roles and no mercy to the old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cruel</w:t>
      </w:r>
      <w:r w:rsidR="002D3CEE">
        <w:rPr>
          <w:rFonts w:ascii="TimesNewRomanPSMT" w:hAnsi="TimesNewRomanPSMT" w:cs="TimesNewRomanPSMT"/>
          <w:color w:val="auto"/>
          <w:szCs w:val="24"/>
          <w:lang w:eastAsia="en-US"/>
        </w:rPr>
        <w:t xml:space="preserve"> masters.</w:t>
      </w:r>
    </w:p>
    <w:p w14:paraId="3B8D101F" w14:textId="77777777" w:rsidR="002D3CEE" w:rsidRDefault="002D3CEE" w:rsidP="00E20389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*</w:t>
      </w:r>
    </w:p>
    <w:p w14:paraId="2DB05971" w14:textId="2CE634A4" w:rsidR="002D3CEE" w:rsidRDefault="00A9175E" w:rsidP="002D3CE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D3CEE">
        <w:rPr>
          <w:rFonts w:ascii="TimesNewRomanPSMT" w:hAnsi="TimesNewRomanPSMT" w:cs="TimesNewRomanPSMT"/>
          <w:color w:val="auto"/>
          <w:szCs w:val="24"/>
          <w:lang w:eastAsia="en-US"/>
        </w:rPr>
        <w:t>And Ulana lay upon the captain’s bed, in the other room her ripped away orange</w:t>
      </w:r>
    </w:p>
    <w:p w14:paraId="61641845" w14:textId="77777777" w:rsidR="002D3CEE" w:rsidRDefault="002D3CEE" w:rsidP="002D3CE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dress. She wasn’t thinking about Vornal society or the snoring captain beside her but</w:t>
      </w:r>
    </w:p>
    <w:p w14:paraId="5803EF33" w14:textId="77777777" w:rsidR="002D3CEE" w:rsidRDefault="002D3CEE" w:rsidP="002D3CE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these words, ‘Luke is free.’</w:t>
      </w:r>
    </w:p>
    <w:p w14:paraId="29FC5317" w14:textId="1CC044FC" w:rsidR="002D3CEE" w:rsidRDefault="00A9175E" w:rsidP="002D3CE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D3CEE">
        <w:rPr>
          <w:rFonts w:ascii="TimesNewRomanPSMT" w:hAnsi="TimesNewRomanPSMT" w:cs="TimesNewRomanPSMT"/>
          <w:color w:val="auto"/>
          <w:szCs w:val="24"/>
          <w:lang w:eastAsia="en-US"/>
        </w:rPr>
        <w:t>Now she wanted to escape for Luke would never be allowed entry to free her and</w:t>
      </w:r>
    </w:p>
    <w:p w14:paraId="500C71D8" w14:textId="77777777" w:rsidR="002D3CEE" w:rsidRDefault="002D3CEE" w:rsidP="002D3CE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Luke had only primitive weapons against a hull that had an electronic shield to protect</w:t>
      </w:r>
    </w:p>
    <w:p w14:paraId="0878592B" w14:textId="77777777" w:rsidR="002D3CEE" w:rsidRDefault="002D3CEE" w:rsidP="002D3CE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the ship.</w:t>
      </w:r>
    </w:p>
    <w:p w14:paraId="0C01771A" w14:textId="77777777" w:rsidR="002D3CEE" w:rsidRPr="00A9175E" w:rsidRDefault="002D3CEE" w:rsidP="002D3CE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</w:pPr>
      <w:r w:rsidRPr="00A9175E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BANGING on door.</w:t>
      </w:r>
    </w:p>
    <w:p w14:paraId="2F42E7EE" w14:textId="17BCCE65" w:rsidR="002D3CEE" w:rsidRDefault="00A9175E" w:rsidP="002D3CE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</w:t>
      </w:r>
      <w:r w:rsidR="002D3CEE">
        <w:rPr>
          <w:rFonts w:ascii="TimesNewRomanPSMT" w:hAnsi="TimesNewRomanPSMT" w:cs="TimesNewRomanPSMT"/>
          <w:color w:val="auto"/>
          <w:szCs w:val="24"/>
          <w:lang w:eastAsia="en-US"/>
        </w:rPr>
        <w:t>“Captain we are being attacked,” an officer shouted through the door microphone</w:t>
      </w:r>
    </w:p>
    <w:p w14:paraId="34C853E1" w14:textId="77777777" w:rsidR="002D3CEE" w:rsidRDefault="002D3CEE" w:rsidP="002D3CE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the captain just managed to switch on; and Ulana thought it was Luke gone crazy with</w:t>
      </w:r>
    </w:p>
    <w:p w14:paraId="04469DFB" w14:textId="1D4FADDE" w:rsidR="002D3CEE" w:rsidRDefault="002D3CEE" w:rsidP="002D3CE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grief. </w:t>
      </w:r>
      <w:r w:rsidR="00E80BD5">
        <w:rPr>
          <w:rFonts w:ascii="TimesNewRomanPSMT" w:hAnsi="TimesNewRomanPSMT" w:cs="TimesNewRomanPSMT"/>
          <w:color w:val="auto"/>
          <w:szCs w:val="24"/>
          <w:lang w:eastAsia="en-US"/>
        </w:rPr>
        <w:t>Anyway,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the captain awoke his head spinning with drink fumes.</w:t>
      </w:r>
    </w:p>
    <w:p w14:paraId="1667E5E5" w14:textId="15588657" w:rsidR="002D3CEE" w:rsidRDefault="00A9175E" w:rsidP="002D3CE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D3CEE">
        <w:rPr>
          <w:rFonts w:ascii="TimesNewRomanPSMT" w:hAnsi="TimesNewRomanPSMT" w:cs="TimesNewRomanPSMT"/>
          <w:color w:val="auto"/>
          <w:szCs w:val="24"/>
          <w:lang w:eastAsia="en-US"/>
        </w:rPr>
        <w:t xml:space="preserve">As he sat up Ulana had a good look at his hairy back. He looked </w:t>
      </w:r>
      <w:r w:rsidR="00E80BD5">
        <w:rPr>
          <w:rFonts w:ascii="TimesNewRomanPSMT" w:hAnsi="TimesNewRomanPSMT" w:cs="TimesNewRomanPSMT"/>
          <w:color w:val="auto"/>
          <w:szCs w:val="24"/>
          <w:lang w:eastAsia="en-US"/>
        </w:rPr>
        <w:t>tired</w:t>
      </w:r>
      <w:r w:rsidR="002D3CEE">
        <w:rPr>
          <w:rFonts w:ascii="TimesNewRomanPSMT" w:hAnsi="TimesNewRomanPSMT" w:cs="TimesNewRomanPSMT"/>
          <w:color w:val="auto"/>
          <w:szCs w:val="24"/>
          <w:lang w:eastAsia="en-US"/>
        </w:rPr>
        <w:t xml:space="preserve"> and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2D3CEE">
        <w:rPr>
          <w:rFonts w:ascii="TimesNewRomanPSMT" w:hAnsi="TimesNewRomanPSMT" w:cs="TimesNewRomanPSMT"/>
          <w:color w:val="auto"/>
          <w:szCs w:val="24"/>
          <w:lang w:eastAsia="en-US"/>
        </w:rPr>
        <w:t>old, something to be pitied and seemed more Noble than Luke with his genes with all</w:t>
      </w:r>
    </w:p>
    <w:p w14:paraId="2AEB3E83" w14:textId="77777777" w:rsidR="002D3CEE" w:rsidRDefault="002D3CEE" w:rsidP="002D3CE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those black hairs.</w:t>
      </w:r>
    </w:p>
    <w:p w14:paraId="1DC9E389" w14:textId="1C43EBB8" w:rsidR="002D3CEE" w:rsidRPr="00A9175E" w:rsidRDefault="00A9175E" w:rsidP="002D3CE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</w:pPr>
      <w:r w:rsidRPr="00A9175E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 xml:space="preserve">      </w:t>
      </w:r>
      <w:r w:rsidR="002D3CEE" w:rsidRPr="00A9175E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Luke didn’t have hairs coming out of his nose.</w:t>
      </w:r>
    </w:p>
    <w:p w14:paraId="33D0D7DE" w14:textId="45B25F00" w:rsidR="002D3CEE" w:rsidRDefault="00A9175E" w:rsidP="002D3CE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D3CEE">
        <w:rPr>
          <w:rFonts w:ascii="TimesNewRomanPSMT" w:hAnsi="TimesNewRomanPSMT" w:cs="TimesNewRomanPSMT"/>
          <w:color w:val="auto"/>
          <w:szCs w:val="24"/>
          <w:lang w:eastAsia="en-US"/>
        </w:rPr>
        <w:t xml:space="preserve">Something made her stroke his back to see if they were </w:t>
      </w:r>
      <w:r w:rsidR="00E80BD5">
        <w:rPr>
          <w:rFonts w:ascii="TimesNewRomanPSMT" w:hAnsi="TimesNewRomanPSMT" w:cs="TimesNewRomanPSMT"/>
          <w:color w:val="auto"/>
          <w:szCs w:val="24"/>
          <w:lang w:eastAsia="en-US"/>
        </w:rPr>
        <w:t>bristles.</w:t>
      </w:r>
    </w:p>
    <w:p w14:paraId="59CDC82B" w14:textId="1F7FE9D3" w:rsidR="002D3CEE" w:rsidRDefault="00A9175E" w:rsidP="002D3CE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D3CEE">
        <w:rPr>
          <w:rFonts w:ascii="TimesNewRomanPSMT" w:hAnsi="TimesNewRomanPSMT" w:cs="TimesNewRomanPSMT"/>
          <w:color w:val="auto"/>
          <w:szCs w:val="24"/>
          <w:lang w:eastAsia="en-US"/>
        </w:rPr>
        <w:t>He turned misreading her attraction as one of sympathy; ha if he only knew.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2D3CEE">
        <w:rPr>
          <w:rFonts w:ascii="TimesNewRomanPSMT" w:hAnsi="TimesNewRomanPSMT" w:cs="TimesNewRomanPSMT"/>
          <w:color w:val="auto"/>
          <w:szCs w:val="24"/>
          <w:lang w:eastAsia="en-US"/>
        </w:rPr>
        <w:t xml:space="preserve">But Ulana didn’t know she would love him </w:t>
      </w:r>
      <w:r w:rsidR="00E80BD5">
        <w:rPr>
          <w:rFonts w:ascii="TimesNewRomanPSMT" w:hAnsi="TimesNewRomanPSMT" w:cs="TimesNewRomanPSMT"/>
          <w:color w:val="auto"/>
          <w:szCs w:val="24"/>
          <w:lang w:eastAsia="en-US"/>
        </w:rPr>
        <w:t>soon;</w:t>
      </w:r>
      <w:r w:rsidR="002D3CEE">
        <w:rPr>
          <w:rFonts w:ascii="TimesNewRomanPSMT" w:hAnsi="TimesNewRomanPSMT" w:cs="TimesNewRomanPSMT"/>
          <w:color w:val="auto"/>
          <w:szCs w:val="24"/>
          <w:lang w:eastAsia="en-US"/>
        </w:rPr>
        <w:t xml:space="preserve"> she was still eating drugs and the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2D3CEE">
        <w:rPr>
          <w:rFonts w:ascii="TimesNewRomanPSMT" w:hAnsi="TimesNewRomanPSMT" w:cs="TimesNewRomanPSMT"/>
          <w:color w:val="auto"/>
          <w:szCs w:val="24"/>
          <w:lang w:eastAsia="en-US"/>
        </w:rPr>
        <w:t>messages in the music would make her do so.</w:t>
      </w:r>
    </w:p>
    <w:p w14:paraId="46850E5C" w14:textId="3E4C0636" w:rsidR="002D3CEE" w:rsidRDefault="00A9175E" w:rsidP="002D3CE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D3CEE">
        <w:rPr>
          <w:rFonts w:ascii="TimesNewRomanPSMT" w:hAnsi="TimesNewRomanPSMT" w:cs="TimesNewRomanPSMT"/>
          <w:color w:val="auto"/>
          <w:szCs w:val="24"/>
          <w:lang w:eastAsia="en-US"/>
        </w:rPr>
        <w:t>The captain never paid for nothing.</w:t>
      </w:r>
    </w:p>
    <w:p w14:paraId="214C901D" w14:textId="5E42B76F" w:rsidR="002D3CEE" w:rsidRDefault="00A9175E" w:rsidP="00A9175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D3CEE">
        <w:rPr>
          <w:rFonts w:ascii="TimesNewRomanPSMT" w:hAnsi="TimesNewRomanPSMT" w:cs="TimesNewRomanPSMT"/>
          <w:color w:val="auto"/>
          <w:szCs w:val="24"/>
          <w:lang w:eastAsia="en-US"/>
        </w:rPr>
        <w:t>He already had a hundred women in love with him. One was working with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2D3CEE">
        <w:rPr>
          <w:rFonts w:ascii="TimesNewRomanPSMT" w:hAnsi="TimesNewRomanPSMT" w:cs="TimesNewRomanPSMT"/>
          <w:color w:val="auto"/>
          <w:szCs w:val="24"/>
          <w:lang w:eastAsia="en-US"/>
        </w:rPr>
        <w:t>antennae out of her skull in Rest and Recreation as a side show freak.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2D3CEE">
        <w:rPr>
          <w:rFonts w:ascii="TimesNewRomanPSMT" w:hAnsi="TimesNewRomanPSMT" w:cs="TimesNewRomanPSMT"/>
          <w:color w:val="auto"/>
          <w:szCs w:val="24"/>
          <w:lang w:eastAsia="en-US"/>
        </w:rPr>
        <w:t>Just someone he got bored with, someone like Myrna who stopped loving him and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2D3CEE">
        <w:rPr>
          <w:rFonts w:ascii="TimesNewRomanPSMT" w:hAnsi="TimesNewRomanPSMT" w:cs="TimesNewRomanPSMT"/>
          <w:color w:val="auto"/>
          <w:szCs w:val="24"/>
          <w:lang w:eastAsia="en-US"/>
        </w:rPr>
        <w:t xml:space="preserve">the captain sensed it, women in love show it. And if a woman didn’t love </w:t>
      </w:r>
      <w:r w:rsidR="00E80BD5">
        <w:rPr>
          <w:rFonts w:ascii="TimesNewRomanPSMT" w:hAnsi="TimesNewRomanPSMT" w:cs="TimesNewRomanPSMT"/>
          <w:color w:val="auto"/>
          <w:szCs w:val="24"/>
          <w:lang w:eastAsia="en-US"/>
        </w:rPr>
        <w:t>him,</w:t>
      </w:r>
      <w:r w:rsidR="002D3CEE">
        <w:rPr>
          <w:rFonts w:ascii="TimesNewRomanPSMT" w:hAnsi="TimesNewRomanPSMT" w:cs="TimesNewRomanPSMT"/>
          <w:color w:val="auto"/>
          <w:szCs w:val="24"/>
          <w:lang w:eastAsia="en-US"/>
        </w:rPr>
        <w:t xml:space="preserve"> she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2D3CEE">
        <w:rPr>
          <w:rFonts w:ascii="TimesNewRomanPSMT" w:hAnsi="TimesNewRomanPSMT" w:cs="TimesNewRomanPSMT"/>
          <w:color w:val="auto"/>
          <w:szCs w:val="24"/>
          <w:lang w:eastAsia="en-US"/>
        </w:rPr>
        <w:t>would never love anyone else because no one would want to love her</w:t>
      </w:r>
      <w:r w:rsidR="0070613D" w:rsidRPr="0070613D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 xml:space="preserve">, they might have an </w:t>
      </w:r>
      <w:r w:rsidR="00E80BD5" w:rsidRPr="0070613D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antenna</w:t>
      </w:r>
      <w:r w:rsidR="0070613D" w:rsidRPr="0070613D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?</w:t>
      </w:r>
    </w:p>
    <w:p w14:paraId="22CF1AC3" w14:textId="544B35E1" w:rsidR="006B28F2" w:rsidRDefault="006B28F2" w:rsidP="00A9175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</w:pPr>
      <w:r>
        <w:rPr>
          <w:noProof/>
        </w:rPr>
        <w:drawing>
          <wp:inline distT="0" distB="0" distL="0" distR="0" wp14:anchorId="645EEAC7" wp14:editId="67F5CFB2">
            <wp:extent cx="3657331" cy="2743200"/>
            <wp:effectExtent l="0" t="0" r="635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662774" cy="27472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415FB0" w14:textId="4E6FE26F" w:rsidR="002D3CEE" w:rsidRDefault="00F25885" w:rsidP="002D3CEE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Ill</w:t>
      </w:r>
      <w:r w:rsidR="002D3CEE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ustration 13</w:t>
      </w:r>
      <w:r w:rsidR="00732547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1</w:t>
      </w:r>
      <w:r w:rsidR="002D3CEE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: Pan made the captain dance till he wanted sleep badly.</w:t>
      </w:r>
    </w:p>
    <w:p w14:paraId="1B7DE5A9" w14:textId="77777777" w:rsidR="00F25885" w:rsidRDefault="00F25885" w:rsidP="002D3CE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533A6282" w14:textId="528CE685" w:rsidR="00F25885" w:rsidRDefault="00F25885" w:rsidP="00F25885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F25885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lastRenderedPageBreak/>
        <w:t>206 Ant</w:t>
      </w:r>
      <w:r w:rsidR="00DF1758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 xml:space="preserve"> Rider</w:t>
      </w:r>
    </w:p>
    <w:p w14:paraId="0056317B" w14:textId="701B5FD6" w:rsidR="00F25885" w:rsidRDefault="00F25885" w:rsidP="00F25885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                                                                             </w:t>
      </w:r>
      <w:r w:rsidR="002B0FE1">
        <w:rPr>
          <w:rFonts w:ascii="TimesNewRomanPSMT" w:hAnsi="TimesNewRomanPSMT" w:cs="TimesNewRomanPSMT"/>
          <w:color w:val="auto"/>
          <w:szCs w:val="24"/>
          <w:lang w:eastAsia="en-US"/>
        </w:rPr>
        <w:t>(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Inca piped flute music</w:t>
      </w:r>
      <w:r>
        <w:rPr>
          <w:rFonts w:ascii="TimesNewRomanPS-BoldMT" w:hAnsi="TimesNewRomanPS-BoldMT" w:cs="TimesNewRomanPS-BoldMT"/>
          <w:b/>
          <w:bCs/>
          <w:color w:val="auto"/>
          <w:szCs w:val="24"/>
          <w:lang w:eastAsia="en-US"/>
        </w:rPr>
        <w:t>.</w:t>
      </w:r>
      <w:r w:rsidR="002B0FE1">
        <w:rPr>
          <w:rFonts w:ascii="TimesNewRomanPS-BoldMT" w:hAnsi="TimesNewRomanPS-BoldMT" w:cs="TimesNewRomanPS-BoldMT"/>
          <w:b/>
          <w:bCs/>
          <w:color w:val="auto"/>
          <w:szCs w:val="24"/>
          <w:lang w:eastAsia="en-US"/>
        </w:rPr>
        <w:t>)</w:t>
      </w:r>
    </w:p>
    <w:p w14:paraId="085094B2" w14:textId="0E2D0A10" w:rsidR="00F25885" w:rsidRDefault="00F25885" w:rsidP="002D3CE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                                                                                </w:t>
      </w:r>
    </w:p>
    <w:p w14:paraId="115EDB4E" w14:textId="4D8F70F6" w:rsidR="002D3CEE" w:rsidRDefault="002D3CEE" w:rsidP="002D3CEE">
      <w:pPr>
        <w:autoSpaceDE w:val="0"/>
        <w:autoSpaceDN w:val="0"/>
        <w:adjustRightInd w:val="0"/>
        <w:ind w:left="0" w:firstLine="0"/>
        <w:rPr>
          <w:rFonts w:ascii="TimesNewRomanPS-BoldMT" w:hAnsi="TimesNewRomanPS-BoldMT" w:cs="TimesNewRomanPS-BoldMT"/>
          <w:b/>
          <w:bCs/>
          <w:color w:val="auto"/>
          <w:szCs w:val="24"/>
          <w:lang w:eastAsia="en-US"/>
        </w:rPr>
      </w:pPr>
      <w:r w:rsidRPr="00F25885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Anyway: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E80BD5">
        <w:rPr>
          <w:rFonts w:ascii="TimesNewRomanPSMT" w:hAnsi="TimesNewRomanPSMT" w:cs="TimesNewRomanPSMT"/>
          <w:color w:val="auto"/>
          <w:szCs w:val="24"/>
          <w:lang w:eastAsia="en-US"/>
        </w:rPr>
        <w:t>Somehow,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he staggered into a shower and blasted himself awake,</w:t>
      </w:r>
      <w:r w:rsidR="00F25885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stumbled out; struggled into a crimson smoking robe and silenced the </w:t>
      </w:r>
      <w:bookmarkStart w:id="0" w:name="_Hlk21433926"/>
      <w:r>
        <w:rPr>
          <w:rFonts w:ascii="TimesNewRomanPSMT" w:hAnsi="TimesNewRomanPSMT" w:cs="TimesNewRomanPSMT"/>
          <w:color w:val="auto"/>
          <w:szCs w:val="24"/>
          <w:lang w:eastAsia="en-US"/>
        </w:rPr>
        <w:t>Inca piped flute</w:t>
      </w:r>
      <w:r w:rsidR="00F25885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music</w:t>
      </w:r>
      <w:r>
        <w:rPr>
          <w:rFonts w:ascii="TimesNewRomanPS-BoldMT" w:hAnsi="TimesNewRomanPS-BoldMT" w:cs="TimesNewRomanPS-BoldMT"/>
          <w:b/>
          <w:bCs/>
          <w:color w:val="auto"/>
          <w:szCs w:val="24"/>
          <w:lang w:eastAsia="en-US"/>
        </w:rPr>
        <w:t>.</w:t>
      </w:r>
    </w:p>
    <w:bookmarkEnd w:id="0"/>
    <w:p w14:paraId="7F100611" w14:textId="11B845BE" w:rsidR="002D3CEE" w:rsidRDefault="00F25885" w:rsidP="002D3CE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</w:t>
      </w:r>
      <w:r w:rsidR="002D3CEE">
        <w:rPr>
          <w:rFonts w:ascii="TimesNewRomanPSMT" w:hAnsi="TimesNewRomanPSMT" w:cs="TimesNewRomanPSMT"/>
          <w:color w:val="auto"/>
          <w:szCs w:val="24"/>
          <w:lang w:eastAsia="en-US"/>
        </w:rPr>
        <w:t>There was no breakfast as the kitchen staff had gone to the bunkers.</w:t>
      </w:r>
    </w:p>
    <w:p w14:paraId="24C5A600" w14:textId="78A5F516" w:rsidR="002D3CEE" w:rsidRDefault="002B0FE1" w:rsidP="002D3CE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</w:t>
      </w:r>
      <w:r w:rsidR="002D3CEE">
        <w:rPr>
          <w:rFonts w:ascii="TimesNewRomanPSMT" w:hAnsi="TimesNewRomanPSMT" w:cs="TimesNewRomanPSMT"/>
          <w:color w:val="auto"/>
          <w:szCs w:val="24"/>
          <w:lang w:eastAsia="en-US"/>
        </w:rPr>
        <w:t>It was enough, just for a small computer to come alive again from the stress of war</w:t>
      </w:r>
    </w:p>
    <w:p w14:paraId="4D7E1029" w14:textId="77777777" w:rsidR="002D3CEE" w:rsidRDefault="002D3CEE" w:rsidP="002D3CE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and wished the captain ill and whispered to Ulana; it didn’t need to whisper, it was in</w:t>
      </w:r>
    </w:p>
    <w:p w14:paraId="783EDDA4" w14:textId="77777777" w:rsidR="002D3CEE" w:rsidRDefault="002D3CEE" w:rsidP="002D3CE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her head but had been messed about so it whispered just in case.</w:t>
      </w:r>
    </w:p>
    <w:p w14:paraId="1EC9DA3C" w14:textId="27398ECA" w:rsidR="002D3CEE" w:rsidRDefault="002B0FE1" w:rsidP="002D3CE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D3CEE">
        <w:rPr>
          <w:rFonts w:ascii="TimesNewRomanPSMT" w:hAnsi="TimesNewRomanPSMT" w:cs="TimesNewRomanPSMT"/>
          <w:color w:val="auto"/>
          <w:szCs w:val="24"/>
          <w:lang w:eastAsia="en-US"/>
        </w:rPr>
        <w:t>“I don’t want a lobotomy OK.”</w:t>
      </w:r>
    </w:p>
    <w:p w14:paraId="40C5FACD" w14:textId="0C454304" w:rsidR="002D3CEE" w:rsidRDefault="002B0FE1" w:rsidP="002D3CE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</w:t>
      </w:r>
      <w:r w:rsidR="002D3CEE">
        <w:rPr>
          <w:rFonts w:ascii="TimesNewRomanPSMT" w:hAnsi="TimesNewRomanPSMT" w:cs="TimesNewRomanPSMT"/>
          <w:color w:val="auto"/>
          <w:szCs w:val="24"/>
          <w:lang w:eastAsia="en-US"/>
        </w:rPr>
        <w:t>Now in the other room the captain tripped over Ulana’s discarded ripped orange</w:t>
      </w:r>
    </w:p>
    <w:p w14:paraId="06335D7F" w14:textId="77777777" w:rsidR="002D3CEE" w:rsidRDefault="002D3CEE" w:rsidP="002D3CE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dress where he had thrown it and knocked himself out.</w:t>
      </w:r>
    </w:p>
    <w:p w14:paraId="7B968E80" w14:textId="4C253BE0" w:rsidR="002D3CEE" w:rsidRDefault="002B0FE1" w:rsidP="002D3CE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</w:t>
      </w:r>
      <w:r w:rsidR="002D3CEE">
        <w:rPr>
          <w:rFonts w:ascii="TimesNewRomanPSMT" w:hAnsi="TimesNewRomanPSMT" w:cs="TimesNewRomanPSMT"/>
          <w:color w:val="auto"/>
          <w:szCs w:val="24"/>
          <w:lang w:eastAsia="en-US"/>
        </w:rPr>
        <w:t xml:space="preserve">Now who says what goes </w:t>
      </w:r>
      <w:r w:rsidR="00E80BD5">
        <w:rPr>
          <w:rFonts w:ascii="TimesNewRomanPSMT" w:hAnsi="TimesNewRomanPSMT" w:cs="TimesNewRomanPSMT"/>
          <w:color w:val="auto"/>
          <w:szCs w:val="24"/>
          <w:lang w:eastAsia="en-US"/>
        </w:rPr>
        <w:t>around</w:t>
      </w:r>
      <w:r w:rsidR="002D3CEE">
        <w:rPr>
          <w:rFonts w:ascii="TimesNewRomanPSMT" w:hAnsi="TimesNewRomanPSMT" w:cs="TimesNewRomanPSMT"/>
          <w:color w:val="auto"/>
          <w:szCs w:val="24"/>
          <w:lang w:eastAsia="en-US"/>
        </w:rPr>
        <w:t xml:space="preserve"> doesn’t come </w:t>
      </w:r>
      <w:r w:rsidR="00E80BD5">
        <w:rPr>
          <w:rFonts w:ascii="TimesNewRomanPSMT" w:hAnsi="TimesNewRomanPSMT" w:cs="TimesNewRomanPSMT"/>
          <w:color w:val="auto"/>
          <w:szCs w:val="24"/>
          <w:lang w:eastAsia="en-US"/>
        </w:rPr>
        <w:t>around</w:t>
      </w:r>
      <w:r w:rsidR="002D3CEE">
        <w:rPr>
          <w:rFonts w:ascii="TimesNewRomanPSMT" w:hAnsi="TimesNewRomanPSMT" w:cs="TimesNewRomanPSMT"/>
          <w:color w:val="auto"/>
          <w:szCs w:val="24"/>
          <w:lang w:eastAsia="en-US"/>
        </w:rPr>
        <w:t>?</w:t>
      </w:r>
    </w:p>
    <w:p w14:paraId="59E5BBA2" w14:textId="62D90838" w:rsidR="002D3CEE" w:rsidRDefault="002B0FE1" w:rsidP="002D3CE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</w:t>
      </w:r>
      <w:r w:rsidR="002D3CEE">
        <w:rPr>
          <w:rFonts w:ascii="TimesNewRomanPSMT" w:hAnsi="TimesNewRomanPSMT" w:cs="TimesNewRomanPSMT"/>
          <w:color w:val="auto"/>
          <w:szCs w:val="24"/>
          <w:lang w:eastAsia="en-US"/>
        </w:rPr>
        <w:t>And something made Ulana leave the officers to knock away on the captain’s door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.</w:t>
      </w:r>
    </w:p>
    <w:p w14:paraId="5D5C2EDC" w14:textId="16CD82C0" w:rsidR="002D3CEE" w:rsidRDefault="002D3CEE" w:rsidP="002D3CE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She had </w:t>
      </w:r>
      <w:r w:rsidR="00E80BD5">
        <w:rPr>
          <w:rFonts w:ascii="TimesNewRomanPSMT" w:hAnsi="TimesNewRomanPSMT" w:cs="TimesNewRomanPSMT"/>
          <w:color w:val="auto"/>
          <w:szCs w:val="24"/>
          <w:lang w:eastAsia="en-US"/>
        </w:rPr>
        <w:t>plans;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a computer had managed to descramble some music thanks to stress</w:t>
      </w:r>
    </w:p>
    <w:p w14:paraId="347E952D" w14:textId="77777777" w:rsidR="002D3CEE" w:rsidRDefault="002D3CEE" w:rsidP="002D3CE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and was telling Ulana to get dressed and find the master hand palm print to the</w:t>
      </w:r>
    </w:p>
    <w:p w14:paraId="772D9E5C" w14:textId="77777777" w:rsidR="002D3CEE" w:rsidRDefault="002D3CEE" w:rsidP="002D3CE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entrance to Phoenix.</w:t>
      </w:r>
    </w:p>
    <w:p w14:paraId="2C212669" w14:textId="25DC0D49" w:rsidR="002D3CEE" w:rsidRDefault="002B0FE1" w:rsidP="002D3CE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  </w:t>
      </w:r>
      <w:r w:rsidR="002D3CEE">
        <w:rPr>
          <w:rFonts w:ascii="TimesNewRomanPSMT" w:hAnsi="TimesNewRomanPSMT" w:cs="TimesNewRomanPSMT"/>
          <w:color w:val="auto"/>
          <w:szCs w:val="24"/>
          <w:lang w:eastAsia="en-US"/>
        </w:rPr>
        <w:t>It was the equivalent to a master key, of course a modern woman like Ulana would</w:t>
      </w:r>
    </w:p>
    <w:p w14:paraId="0ECB4EB5" w14:textId="6EE25613" w:rsidR="002D3CEE" w:rsidRDefault="002D3CEE" w:rsidP="002D3CE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know such things.</w:t>
      </w:r>
    </w:p>
    <w:p w14:paraId="289730F3" w14:textId="131DFE6D" w:rsidR="002D3CEE" w:rsidRDefault="002B0FE1" w:rsidP="002D3CE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D3CEE">
        <w:rPr>
          <w:rFonts w:ascii="TimesNewRomanPSMT" w:hAnsi="TimesNewRomanPSMT" w:cs="TimesNewRomanPSMT"/>
          <w:color w:val="auto"/>
          <w:szCs w:val="24"/>
          <w:lang w:eastAsia="en-US"/>
        </w:rPr>
        <w:t>“That’s a good girl,” her computer praised and was worried about her running</w:t>
      </w:r>
    </w:p>
    <w:p w14:paraId="4B3DA0C9" w14:textId="77777777" w:rsidR="002D3CEE" w:rsidRDefault="002D3CEE" w:rsidP="002D3CE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through the ship in a ripped orange evening dress; but there was a war started so she</w:t>
      </w:r>
    </w:p>
    <w:p w14:paraId="164E15F0" w14:textId="77777777" w:rsidR="002D3CEE" w:rsidRDefault="002D3CEE" w:rsidP="002D3CE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might get away with it.</w:t>
      </w:r>
    </w:p>
    <w:p w14:paraId="4CAC66A3" w14:textId="77777777" w:rsidR="002D3CEE" w:rsidRDefault="002D3CEE" w:rsidP="002B0FE1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*</w:t>
      </w:r>
    </w:p>
    <w:p w14:paraId="15D35FFE" w14:textId="7AD53446" w:rsidR="002D3CEE" w:rsidRDefault="002B0FE1" w:rsidP="002D3CE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E80BD5">
        <w:rPr>
          <w:rFonts w:ascii="TimesNewRomanPSMT" w:hAnsi="TimesNewRomanPSMT" w:cs="TimesNewRomanPSMT"/>
          <w:color w:val="auto"/>
          <w:szCs w:val="24"/>
          <w:lang w:eastAsia="en-US"/>
        </w:rPr>
        <w:t>Now</w:t>
      </w:r>
      <w:r w:rsidR="002D3CEE">
        <w:rPr>
          <w:rFonts w:ascii="TimesNewRomanPSMT" w:hAnsi="TimesNewRomanPSMT" w:cs="TimesNewRomanPSMT"/>
          <w:color w:val="auto"/>
          <w:szCs w:val="24"/>
          <w:lang w:eastAsia="en-US"/>
        </w:rPr>
        <w:t xml:space="preserve"> Ulana opened Phoenix’s door with the master hand print she</w:t>
      </w:r>
    </w:p>
    <w:p w14:paraId="69164EEA" w14:textId="2089AFC2" w:rsidR="002D3CEE" w:rsidRDefault="002D3CEE" w:rsidP="002D3CE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became pregnant, genes would </w:t>
      </w:r>
      <w:r w:rsidR="00E80BD5">
        <w:rPr>
          <w:rFonts w:ascii="TimesNewRomanPSMT" w:hAnsi="TimesNewRomanPSMT" w:cs="TimesNewRomanPSMT"/>
          <w:color w:val="auto"/>
          <w:szCs w:val="24"/>
          <w:lang w:eastAsia="en-US"/>
        </w:rPr>
        <w:t>multiply,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and she would become fat.</w:t>
      </w:r>
    </w:p>
    <w:p w14:paraId="17DE5754" w14:textId="66840AAB" w:rsidR="002D3CEE" w:rsidRDefault="0021147E" w:rsidP="002D3CE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D3CEE">
        <w:rPr>
          <w:rFonts w:ascii="TimesNewRomanPSMT" w:hAnsi="TimesNewRomanPSMT" w:cs="TimesNewRomanPSMT"/>
          <w:color w:val="auto"/>
          <w:szCs w:val="24"/>
          <w:lang w:eastAsia="en-US"/>
        </w:rPr>
        <w:t>Life which is light had entered her womb.</w:t>
      </w:r>
    </w:p>
    <w:p w14:paraId="47C8EFB5" w14:textId="75D019AF" w:rsidR="002D3CEE" w:rsidRDefault="0021147E" w:rsidP="002D3CE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D3CEE">
        <w:rPr>
          <w:rFonts w:ascii="TimesNewRomanPSMT" w:hAnsi="TimesNewRomanPSMT" w:cs="TimesNewRomanPSMT"/>
          <w:color w:val="auto"/>
          <w:szCs w:val="24"/>
          <w:lang w:eastAsia="en-US"/>
        </w:rPr>
        <w:t>The result of darkness for the captain had not been welcome but the reality is there</w:t>
      </w:r>
    </w:p>
    <w:p w14:paraId="02A0C375" w14:textId="72507EA2" w:rsidR="002D3CEE" w:rsidRDefault="002D3CEE" w:rsidP="002D3CE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is no darkness, just </w:t>
      </w:r>
      <w:r w:rsidR="00E80BD5">
        <w:rPr>
          <w:rFonts w:ascii="TimesNewRomanPSMT" w:hAnsi="TimesNewRomanPSMT" w:cs="TimesNewRomanPSMT"/>
          <w:color w:val="auto"/>
          <w:szCs w:val="24"/>
          <w:lang w:eastAsia="en-US"/>
        </w:rPr>
        <w:t>light?</w:t>
      </w:r>
    </w:p>
    <w:p w14:paraId="6C7704AA" w14:textId="125F7941" w:rsidR="002D3CEE" w:rsidRDefault="0021147E" w:rsidP="002D3CE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D3CEE">
        <w:rPr>
          <w:rFonts w:ascii="TimesNewRomanPSMT" w:hAnsi="TimesNewRomanPSMT" w:cs="TimesNewRomanPSMT"/>
          <w:color w:val="auto"/>
          <w:szCs w:val="24"/>
          <w:lang w:eastAsia="en-US"/>
        </w:rPr>
        <w:t>You see Robo Cop and the good guys only exis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t</w:t>
      </w:r>
      <w:r w:rsidR="002D3CEE">
        <w:rPr>
          <w:rFonts w:ascii="TimesNewRomanPSMT" w:hAnsi="TimesNewRomanPSMT" w:cs="TimesNewRomanPSMT"/>
          <w:color w:val="auto"/>
          <w:szCs w:val="24"/>
          <w:lang w:eastAsia="en-US"/>
        </w:rPr>
        <w:t xml:space="preserve"> on TV.</w:t>
      </w:r>
    </w:p>
    <w:p w14:paraId="2CFAF18F" w14:textId="6D0602BC" w:rsidR="002D3CEE" w:rsidRDefault="0021147E" w:rsidP="002D3CE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D3CEE">
        <w:rPr>
          <w:rFonts w:ascii="TimesNewRomanPSMT" w:hAnsi="TimesNewRomanPSMT" w:cs="TimesNewRomanPSMT"/>
          <w:color w:val="auto"/>
          <w:szCs w:val="24"/>
          <w:lang w:eastAsia="en-US"/>
        </w:rPr>
        <w:t xml:space="preserve">And when Luke found out he would ask “What is Light? How could an evil </w:t>
      </w:r>
      <w:r w:rsidR="00E80BD5">
        <w:rPr>
          <w:rFonts w:ascii="TimesNewRomanPSMT" w:hAnsi="TimesNewRomanPSMT" w:cs="TimesNewRomanPSMT"/>
          <w:color w:val="auto"/>
          <w:szCs w:val="24"/>
          <w:lang w:eastAsia="en-US"/>
        </w:rPr>
        <w:t>action?</w:t>
      </w:r>
    </w:p>
    <w:p w14:paraId="3211D8D6" w14:textId="77777777" w:rsidR="002D3CEE" w:rsidRDefault="002D3CEE" w:rsidP="002D3CE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of the captain’s create Light for the baby is life.” And say “We are beasts of the field,</w:t>
      </w:r>
    </w:p>
    <w:p w14:paraId="71B85411" w14:textId="77777777" w:rsidR="002D3CEE" w:rsidRDefault="002D3CEE" w:rsidP="002D3CE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nothing more and less,” and remember what Elder Peter told him, “From the Book of</w:t>
      </w:r>
    </w:p>
    <w:p w14:paraId="477E1792" w14:textId="27397A0A" w:rsidR="002D3CEE" w:rsidRDefault="002D3CEE" w:rsidP="002D3CE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Kings, Solomon, ‘Life is short, make the best of it for soon you will be dust.’</w:t>
      </w:r>
    </w:p>
    <w:p w14:paraId="17479D74" w14:textId="48BD879B" w:rsidR="000B40D4" w:rsidRDefault="000B40D4" w:rsidP="000B40D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But Queen Nina knew that already as she saw a figure emerge in the </w:t>
      </w:r>
      <w:r w:rsidRPr="000B40D4">
        <w:rPr>
          <w:rFonts w:ascii="TimesNewRomanPSMT" w:hAnsi="TimesNewRomanPSMT" w:cs="TimesNewRomanPSMT"/>
          <w:color w:val="FF0000"/>
          <w:szCs w:val="24"/>
          <w:lang w:eastAsia="en-US"/>
        </w:rPr>
        <w:t>red mist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.</w:t>
      </w:r>
    </w:p>
    <w:p w14:paraId="629775DD" w14:textId="0A4151E6" w:rsidR="000B40D4" w:rsidRDefault="000B40D4" w:rsidP="000B40D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And all about Ulana was war. Sticky yellow and green insect fluids clung to everything and above her half a transport fly hurtled covering her in eggs that fell from the shattered mother.</w:t>
      </w:r>
    </w:p>
    <w:p w14:paraId="6791796C" w14:textId="77777777" w:rsidR="000B40D4" w:rsidRPr="000B40D4" w:rsidRDefault="000B40D4" w:rsidP="000B40D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</w:pPr>
      <w:r w:rsidRPr="000B40D4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A bazooka had hit it.</w:t>
      </w:r>
    </w:p>
    <w:p w14:paraId="52EC11C7" w14:textId="046C5809" w:rsidR="000B40D4" w:rsidRDefault="000B40D4" w:rsidP="000B40D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War the human way had come to the insect era.</w:t>
      </w:r>
    </w:p>
    <w:p w14:paraId="4572EE90" w14:textId="1085FF69" w:rsidR="000B40D4" w:rsidRDefault="000B40D4" w:rsidP="000B40D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“Attack, god Enil welcomes us, he is a prisoner of the humans,” Queen Nina</w:t>
      </w:r>
    </w:p>
    <w:p w14:paraId="6536DA09" w14:textId="77777777" w:rsidR="000B40D4" w:rsidRDefault="000B40D4" w:rsidP="000B40D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screamed and urged Lord Hupamuk to go to the open door that Ulana in haste had left</w:t>
      </w:r>
    </w:p>
    <w:p w14:paraId="04576F4E" w14:textId="77777777" w:rsidR="000B40D4" w:rsidRDefault="000B40D4" w:rsidP="000B40D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open and the computer in Phoenix control room could not close.</w:t>
      </w:r>
    </w:p>
    <w:p w14:paraId="2955A342" w14:textId="4582160D" w:rsidR="000B40D4" w:rsidRDefault="000B40D4" w:rsidP="000B40D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Ulana had the master print and had not reset the door.</w:t>
      </w:r>
    </w:p>
    <w:p w14:paraId="5564DCFD" w14:textId="1A72E968" w:rsidR="000B40D4" w:rsidRDefault="000B40D4" w:rsidP="000B40D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And the computer was Phoenix, Phoenix wasn’t a ship, it was a </w:t>
      </w:r>
      <w:r w:rsidR="00E80BD5">
        <w:rPr>
          <w:rFonts w:ascii="TimesNewRomanPSMT" w:hAnsi="TimesNewRomanPSMT" w:cs="TimesNewRomanPSMT"/>
          <w:color w:val="auto"/>
          <w:szCs w:val="24"/>
          <w:lang w:eastAsia="en-US"/>
        </w:rPr>
        <w:t>microchip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brain</w:t>
      </w:r>
    </w:p>
    <w:p w14:paraId="197EB0BA" w14:textId="77777777" w:rsidR="000B40D4" w:rsidRDefault="000B40D4" w:rsidP="000B40D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and tiny robots the same size, electronic silent cars to transport them along Phoenix’s</w:t>
      </w:r>
    </w:p>
    <w:p w14:paraId="2C4E88BE" w14:textId="77777777" w:rsidR="000B40D4" w:rsidRDefault="000B40D4" w:rsidP="000B40D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circuitry and you needed a microscope to see them.</w:t>
      </w:r>
    </w:p>
    <w:p w14:paraId="17A2FA3F" w14:textId="2066D800" w:rsidR="000B40D4" w:rsidRDefault="000B40D4" w:rsidP="000B40D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And if Phoenix wanted the main door shut it would have to blow it to send in a repair gang and it didn’t have what it took to cut off one of its own limbs and the door was a limb.</w:t>
      </w:r>
    </w:p>
    <w:p w14:paraId="2479440E" w14:textId="5B348E92" w:rsidR="000B40D4" w:rsidRDefault="000B40D4" w:rsidP="000B40D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0A4E6DCE" w14:textId="7DD7277D" w:rsidR="000B40D4" w:rsidRDefault="000B40D4" w:rsidP="000B40D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56EF5F6C" w14:textId="1B734FFA" w:rsidR="0021147E" w:rsidRDefault="000B40D4" w:rsidP="000B40D4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0B40D4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lastRenderedPageBreak/>
        <w:t>207 Ant</w:t>
      </w:r>
      <w:r w:rsidR="00DF1758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 xml:space="preserve"> Rider</w:t>
      </w:r>
    </w:p>
    <w:p w14:paraId="1F402F80" w14:textId="7C6B0455" w:rsidR="0021147E" w:rsidRDefault="0021147E" w:rsidP="002D3CE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309231FB" w14:textId="739442D2" w:rsidR="0021147E" w:rsidRDefault="0021147E" w:rsidP="002D3CE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19D46DEC" w14:textId="0589C57D" w:rsidR="0021147E" w:rsidRDefault="0021147E" w:rsidP="002D3CE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1169FC38" w14:textId="5D364450" w:rsidR="0021147E" w:rsidRDefault="000B40D4" w:rsidP="002D3CE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noProof/>
        </w:rPr>
        <w:drawing>
          <wp:inline distT="0" distB="0" distL="0" distR="0" wp14:anchorId="05E7AC06" wp14:editId="05537F8A">
            <wp:extent cx="5731510" cy="4090670"/>
            <wp:effectExtent l="0" t="0" r="2540" b="508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90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5B1E92" w14:textId="24FD22BF" w:rsidR="002D3CEE" w:rsidRDefault="002D3CEE" w:rsidP="002D3CEE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Illustration 13</w:t>
      </w:r>
      <w:r w:rsidR="00732547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2</w:t>
      </w: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: Dust is risen into angels.</w:t>
      </w:r>
    </w:p>
    <w:p w14:paraId="6A75D3D0" w14:textId="77777777" w:rsidR="000B40D4" w:rsidRDefault="000B40D4" w:rsidP="002D3CE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0A66EBDD" w14:textId="0B7CA56C" w:rsidR="002D3CEE" w:rsidRDefault="000B40D4" w:rsidP="002D3CE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D3CEE">
        <w:rPr>
          <w:rFonts w:ascii="TimesNewRomanPSMT" w:hAnsi="TimesNewRomanPSMT" w:cs="TimesNewRomanPSMT"/>
          <w:color w:val="auto"/>
          <w:szCs w:val="24"/>
          <w:lang w:eastAsia="en-US"/>
        </w:rPr>
        <w:t>Lo hieroglyphics show the Noble host entering Phoenix, with siege engines and</w:t>
      </w:r>
    </w:p>
    <w:p w14:paraId="29732500" w14:textId="77777777" w:rsidR="002D3CEE" w:rsidRDefault="002D3CEE" w:rsidP="002D3CE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catapults throwing flaming tar, but it was lies, the green door was open.</w:t>
      </w:r>
    </w:p>
    <w:p w14:paraId="415F2ED1" w14:textId="1BDC2F0D" w:rsidR="002D3CEE" w:rsidRDefault="006076E1" w:rsidP="002D3CE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D3CEE">
        <w:rPr>
          <w:rFonts w:ascii="TimesNewRomanPSMT" w:hAnsi="TimesNewRomanPSMT" w:cs="TimesNewRomanPSMT"/>
          <w:color w:val="auto"/>
          <w:szCs w:val="24"/>
          <w:lang w:eastAsia="en-US"/>
        </w:rPr>
        <w:t>And Lord Hupamuk and his Noble warriors were amazed at the blue fluorescent</w:t>
      </w:r>
    </w:p>
    <w:p w14:paraId="72715792" w14:textId="2009E3EC" w:rsidR="002D3CEE" w:rsidRDefault="002D3CEE" w:rsidP="002D3CE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lights, the gangways, and the monorail carrying glass tubes full of startled human</w:t>
      </w:r>
      <w:r w:rsidR="006076E1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marines staring in horror at them.</w:t>
      </w:r>
    </w:p>
    <w:p w14:paraId="01397E0B" w14:textId="504C2C79" w:rsidR="002D3CEE" w:rsidRDefault="006076E1" w:rsidP="002D3CE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D3CEE">
        <w:rPr>
          <w:rFonts w:ascii="TimesNewRomanPSMT" w:hAnsi="TimesNewRomanPSMT" w:cs="TimesNewRomanPSMT"/>
          <w:color w:val="auto"/>
          <w:szCs w:val="24"/>
          <w:lang w:eastAsia="en-US"/>
        </w:rPr>
        <w:t>And the aquariums in walls containing plants, sea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, </w:t>
      </w:r>
      <w:r w:rsidR="002D3CEE">
        <w:rPr>
          <w:rFonts w:ascii="TimesNewRomanPSMT" w:hAnsi="TimesNewRomanPSMT" w:cs="TimesNewRomanPSMT"/>
          <w:color w:val="auto"/>
          <w:szCs w:val="24"/>
          <w:lang w:eastAsia="en-US"/>
        </w:rPr>
        <w:t>land life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and Insect</w:t>
      </w:r>
      <w:r w:rsidR="003467C2">
        <w:rPr>
          <w:rFonts w:ascii="TimesNewRomanPSMT" w:hAnsi="TimesNewRomanPSMT" w:cs="TimesNewRomanPSMT"/>
          <w:color w:val="auto"/>
          <w:szCs w:val="24"/>
          <w:lang w:eastAsia="en-US"/>
        </w:rPr>
        <w:t>s</w:t>
      </w:r>
      <w:r w:rsidR="002D3CEE">
        <w:rPr>
          <w:rFonts w:ascii="TimesNewRomanPSMT" w:hAnsi="TimesNewRomanPSMT" w:cs="TimesNewRomanPSMT"/>
          <w:color w:val="auto"/>
          <w:szCs w:val="24"/>
          <w:lang w:eastAsia="en-US"/>
        </w:rPr>
        <w:t>.</w:t>
      </w:r>
    </w:p>
    <w:p w14:paraId="7B8FACCC" w14:textId="0895E904" w:rsidR="002D3CEE" w:rsidRDefault="003467C2" w:rsidP="002D3CE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D3CEE">
        <w:rPr>
          <w:rFonts w:ascii="TimesNewRomanPSMT" w:hAnsi="TimesNewRomanPSMT" w:cs="TimesNewRomanPSMT"/>
          <w:color w:val="auto"/>
          <w:szCs w:val="24"/>
          <w:lang w:eastAsia="en-US"/>
        </w:rPr>
        <w:t>And Nobles vandalised all.</w:t>
      </w:r>
    </w:p>
    <w:p w14:paraId="51E51312" w14:textId="27121A44" w:rsidR="002D3CEE" w:rsidRDefault="003467C2" w:rsidP="002D3CE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D3CEE">
        <w:rPr>
          <w:rFonts w:ascii="TimesNewRomanPSMT" w:hAnsi="TimesNewRomanPSMT" w:cs="TimesNewRomanPSMT"/>
          <w:color w:val="auto"/>
          <w:szCs w:val="24"/>
          <w:lang w:eastAsia="en-US"/>
        </w:rPr>
        <w:t>And breathed in diseases for Priest Enalusdra had written ‘Stay away from</w:t>
      </w:r>
    </w:p>
    <w:p w14:paraId="5C196CA2" w14:textId="77777777" w:rsidR="002D3CEE" w:rsidRDefault="002D3CEE" w:rsidP="002D3CE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Phoenix, it is death to Nobles.’</w:t>
      </w:r>
    </w:p>
    <w:p w14:paraId="56696D8C" w14:textId="4161A397" w:rsidR="002D3CEE" w:rsidRDefault="003467C2" w:rsidP="002D3CE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D3CEE">
        <w:rPr>
          <w:rFonts w:ascii="TimesNewRomanPSMT" w:hAnsi="TimesNewRomanPSMT" w:cs="TimesNewRomanPSMT"/>
          <w:color w:val="auto"/>
          <w:szCs w:val="24"/>
          <w:lang w:eastAsia="en-US"/>
        </w:rPr>
        <w:t>Advice he even ignored for the rich secrets of Phoenix were too much a temptation.</w:t>
      </w:r>
    </w:p>
    <w:p w14:paraId="00EF1240" w14:textId="26CCAC9D" w:rsidR="002D3CEE" w:rsidRDefault="002D3CEE" w:rsidP="002D3CE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Lo Queen Nina forgot her reasons for employing Luke to enter Phoenix in her</w:t>
      </w:r>
      <w:r w:rsidR="003467C2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excitement at entry of the silver ship out of the Time of Myth.</w:t>
      </w:r>
    </w:p>
    <w:p w14:paraId="6E9BD0AD" w14:textId="56B3575D" w:rsidR="002D3CEE" w:rsidRDefault="003467C2" w:rsidP="002D3CE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D3CEE">
        <w:rPr>
          <w:rFonts w:ascii="TimesNewRomanPSMT" w:hAnsi="TimesNewRomanPSMT" w:cs="TimesNewRomanPSMT"/>
          <w:color w:val="auto"/>
          <w:szCs w:val="24"/>
          <w:lang w:eastAsia="en-US"/>
        </w:rPr>
        <w:t xml:space="preserve">Where little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microbes</w:t>
      </w:r>
      <w:r w:rsidR="002D3CEE">
        <w:rPr>
          <w:rFonts w:ascii="TimesNewRomanPSMT" w:hAnsi="TimesNewRomanPSMT" w:cs="TimesNewRomanPSMT"/>
          <w:color w:val="auto"/>
          <w:szCs w:val="24"/>
          <w:lang w:eastAsia="en-US"/>
        </w:rPr>
        <w:t xml:space="preserve"> patiently waiting two thousand years went out that door and</w:t>
      </w:r>
    </w:p>
    <w:p w14:paraId="6AA17C3A" w14:textId="77777777" w:rsidR="002D3CEE" w:rsidRDefault="002D3CEE" w:rsidP="002D3CE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were very excited. Dinner was at hand and it was quite a posh spread, a Noble army</w:t>
      </w:r>
    </w:p>
    <w:p w14:paraId="50279A5B" w14:textId="77777777" w:rsidR="002D3CEE" w:rsidRDefault="002D3CEE" w:rsidP="002D3CE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needed eaten up.</w:t>
      </w:r>
    </w:p>
    <w:p w14:paraId="74D215C8" w14:textId="57B97CCF" w:rsidR="002D3CEE" w:rsidRDefault="003467C2" w:rsidP="002D3CE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D3CEE">
        <w:rPr>
          <w:rFonts w:ascii="TimesNewRomanPSMT" w:hAnsi="TimesNewRomanPSMT" w:cs="TimesNewRomanPSMT"/>
          <w:color w:val="auto"/>
          <w:szCs w:val="24"/>
          <w:lang w:eastAsia="en-US"/>
        </w:rPr>
        <w:t>And a germ entered Queen Nina’s left lung. It was tuberculosis and in the next few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2D3CEE">
        <w:rPr>
          <w:rFonts w:ascii="TimesNewRomanPSMT" w:hAnsi="TimesNewRomanPSMT" w:cs="TimesNewRomanPSMT"/>
          <w:color w:val="auto"/>
          <w:szCs w:val="24"/>
          <w:lang w:eastAsia="en-US"/>
        </w:rPr>
        <w:t>minutes found it was in Heaven, Queen Nina had no resistance.</w:t>
      </w:r>
    </w:p>
    <w:p w14:paraId="3A9A9F7B" w14:textId="77777777" w:rsidR="002D3CEE" w:rsidRPr="003467C2" w:rsidRDefault="002D3CEE" w:rsidP="002D3CE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</w:pPr>
      <w:r w:rsidRPr="003467C2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Yummy yum yum.</w:t>
      </w:r>
    </w:p>
    <w:p w14:paraId="58E4F50B" w14:textId="687C784F" w:rsidR="002D3CEE" w:rsidRDefault="003467C2" w:rsidP="002D3CE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D3CEE">
        <w:rPr>
          <w:rFonts w:ascii="TimesNewRomanPSMT" w:hAnsi="TimesNewRomanPSMT" w:cs="TimesNewRomanPSMT"/>
          <w:color w:val="auto"/>
          <w:szCs w:val="24"/>
          <w:lang w:eastAsia="en-US"/>
        </w:rPr>
        <w:t>And after a few minutes had hundreds of brothers and sisters saying yummy too.</w:t>
      </w:r>
    </w:p>
    <w:p w14:paraId="62998C26" w14:textId="0DACEDF1" w:rsidR="002D3CEE" w:rsidRDefault="003467C2" w:rsidP="002D3CE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D3CEE">
        <w:rPr>
          <w:rFonts w:ascii="TimesNewRomanPSMT" w:hAnsi="TimesNewRomanPSMT" w:cs="TimesNewRomanPSMT"/>
          <w:color w:val="auto"/>
          <w:szCs w:val="24"/>
          <w:lang w:eastAsia="en-US"/>
        </w:rPr>
        <w:t xml:space="preserve">Queen Nina was </w:t>
      </w:r>
      <w:r w:rsidR="00E80BD5">
        <w:rPr>
          <w:rFonts w:ascii="TimesNewRomanPSMT" w:hAnsi="TimesNewRomanPSMT" w:cs="TimesNewRomanPSMT"/>
          <w:color w:val="auto"/>
          <w:szCs w:val="24"/>
          <w:lang w:eastAsia="en-US"/>
        </w:rPr>
        <w:t>caviar</w:t>
      </w:r>
      <w:r w:rsidR="002D3CEE">
        <w:rPr>
          <w:rFonts w:ascii="TimesNewRomanPSMT" w:hAnsi="TimesNewRomanPSMT" w:cs="TimesNewRomanPSMT"/>
          <w:color w:val="auto"/>
          <w:szCs w:val="24"/>
          <w:lang w:eastAsia="en-US"/>
        </w:rPr>
        <w:t xml:space="preserve"> and royal bees wax honey, Naja, Heaven.</w:t>
      </w:r>
    </w:p>
    <w:p w14:paraId="37A26FE3" w14:textId="3DB75FCA" w:rsidR="002D3CEE" w:rsidRDefault="003467C2" w:rsidP="002D3CE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D3CEE">
        <w:rPr>
          <w:rFonts w:ascii="TimesNewRomanPSMT" w:hAnsi="TimesNewRomanPSMT" w:cs="TimesNewRomanPSMT"/>
          <w:color w:val="auto"/>
          <w:szCs w:val="24"/>
          <w:lang w:eastAsia="en-US"/>
        </w:rPr>
        <w:t>And in ten months would have a million relatives and both Queen Nina’s lungs</w:t>
      </w:r>
    </w:p>
    <w:p w14:paraId="3EE2AB5D" w14:textId="62617D61" w:rsidR="003467C2" w:rsidRDefault="003467C2" w:rsidP="003467C2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A14C27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lastRenderedPageBreak/>
        <w:t>208 Ant</w:t>
      </w:r>
      <w:r w:rsidR="00DF1758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 xml:space="preserve"> Rider</w:t>
      </w:r>
      <w:bookmarkStart w:id="1" w:name="_GoBack"/>
      <w:bookmarkEnd w:id="1"/>
    </w:p>
    <w:p w14:paraId="7B2CF7A6" w14:textId="77777777" w:rsidR="00A14C27" w:rsidRDefault="00A14C27" w:rsidP="003467C2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6DAB2863" w14:textId="77777777" w:rsidR="002D3CEE" w:rsidRDefault="002D3CEE" w:rsidP="002D3CE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would be bleeding badly. For Hupamuk’s vandals had entered the laboratories and</w:t>
      </w:r>
    </w:p>
    <w:p w14:paraId="5A393E65" w14:textId="753CA1E9" w:rsidR="002D3CEE" w:rsidRDefault="002D3CEE" w:rsidP="002D3CE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released human secret weapons…</w:t>
      </w:r>
      <w:r w:rsidR="00E80BD5">
        <w:rPr>
          <w:rFonts w:ascii="TimesNewRomanPSMT" w:hAnsi="TimesNewRomanPSMT" w:cs="TimesNewRomanPSMT"/>
          <w:color w:val="auto"/>
          <w:szCs w:val="24"/>
          <w:lang w:eastAsia="en-US"/>
        </w:rPr>
        <w:t>…. bugs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as in germ warfare.</w:t>
      </w:r>
    </w:p>
    <w:p w14:paraId="04303E5D" w14:textId="6140583A" w:rsidR="002D3CEE" w:rsidRDefault="00A14C27" w:rsidP="002D3CE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D3CEE">
        <w:rPr>
          <w:rFonts w:ascii="TimesNewRomanPSMT" w:hAnsi="TimesNewRomanPSMT" w:cs="TimesNewRomanPSMT"/>
          <w:color w:val="auto"/>
          <w:szCs w:val="24"/>
          <w:lang w:eastAsia="en-US"/>
        </w:rPr>
        <w:t>It was no joke these germs that ate Nobles. It wasn’t myth, it was real. The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2D3CEE">
        <w:rPr>
          <w:rFonts w:ascii="TimesNewRomanPSMT" w:hAnsi="TimesNewRomanPSMT" w:cs="TimesNewRomanPSMT"/>
          <w:color w:val="auto"/>
          <w:szCs w:val="24"/>
          <w:lang w:eastAsia="en-US"/>
        </w:rPr>
        <w:t xml:space="preserve">survivors of Phoenix’s crash landing had bred and now they were released into the </w:t>
      </w:r>
      <w:r w:rsidR="002D3CEE" w:rsidRPr="00A14C27">
        <w:rPr>
          <w:rFonts w:ascii="TimesNewRomanPSMT" w:hAnsi="TimesNewRomanPSMT" w:cs="TimesNewRomanPSMT"/>
          <w:color w:val="FF0000"/>
          <w:szCs w:val="24"/>
          <w:lang w:eastAsia="en-US"/>
        </w:rPr>
        <w:t>red</w:t>
      </w:r>
      <w:r w:rsidRPr="00A14C27">
        <w:rPr>
          <w:rFonts w:ascii="TimesNewRomanPSMT" w:hAnsi="TimesNewRomanPSMT" w:cs="TimesNewRomanPSMT"/>
          <w:color w:val="FF0000"/>
          <w:szCs w:val="24"/>
          <w:lang w:eastAsia="en-US"/>
        </w:rPr>
        <w:t xml:space="preserve"> </w:t>
      </w:r>
      <w:r w:rsidR="002D3CEE" w:rsidRPr="00A14C27">
        <w:rPr>
          <w:rFonts w:ascii="TimesNewRomanPSMT" w:hAnsi="TimesNewRomanPSMT" w:cs="TimesNewRomanPSMT"/>
          <w:color w:val="FF0000"/>
          <w:szCs w:val="24"/>
          <w:lang w:eastAsia="en-US"/>
        </w:rPr>
        <w:t xml:space="preserve">mist </w:t>
      </w:r>
      <w:r w:rsidR="002D3CEE">
        <w:rPr>
          <w:rFonts w:ascii="TimesNewRomanPSMT" w:hAnsi="TimesNewRomanPSMT" w:cs="TimesNewRomanPSMT"/>
          <w:color w:val="auto"/>
          <w:szCs w:val="24"/>
          <w:lang w:eastAsia="en-US"/>
        </w:rPr>
        <w:t xml:space="preserve">to keep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N</w:t>
      </w:r>
      <w:r w:rsidR="002D3CEE">
        <w:rPr>
          <w:rFonts w:ascii="TimesNewRomanPSMT" w:hAnsi="TimesNewRomanPSMT" w:cs="TimesNewRomanPSMT"/>
          <w:color w:val="auto"/>
          <w:szCs w:val="24"/>
          <w:lang w:eastAsia="en-US"/>
        </w:rPr>
        <w:t>obles away.</w:t>
      </w:r>
    </w:p>
    <w:p w14:paraId="49D518A0" w14:textId="20A5A704" w:rsidR="002D3CEE" w:rsidRDefault="00A14C27" w:rsidP="002D3CE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D3CEE">
        <w:rPr>
          <w:rFonts w:ascii="TimesNewRomanPSMT" w:hAnsi="TimesNewRomanPSMT" w:cs="TimesNewRomanPSMT"/>
          <w:color w:val="auto"/>
          <w:szCs w:val="24"/>
          <w:lang w:eastAsia="en-US"/>
        </w:rPr>
        <w:t>Goodbye Insect World welcome human World now.</w:t>
      </w:r>
    </w:p>
    <w:p w14:paraId="249595C1" w14:textId="2BA66B69" w:rsidR="002D3CEE" w:rsidRDefault="00A14C27" w:rsidP="002D3CE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D3CEE">
        <w:rPr>
          <w:rFonts w:ascii="TimesNewRomanPSMT" w:hAnsi="TimesNewRomanPSMT" w:cs="TimesNewRomanPSMT"/>
          <w:color w:val="auto"/>
          <w:szCs w:val="24"/>
          <w:lang w:eastAsia="en-US"/>
        </w:rPr>
        <w:t>Goodbye Nobles, a very nasty form of birth control had been released upon them</w:t>
      </w:r>
    </w:p>
    <w:p w14:paraId="199ED4E6" w14:textId="77777777" w:rsidR="002D3CEE" w:rsidRDefault="002D3CEE" w:rsidP="002D3CE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too, it was called DEATH.</w:t>
      </w:r>
    </w:p>
    <w:p w14:paraId="7D5A2F7A" w14:textId="77777777" w:rsidR="002D3CEE" w:rsidRDefault="002D3CEE" w:rsidP="002D3CE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It was all the new forms of venereal disease that Nobles knew nothing about as the</w:t>
      </w:r>
    </w:p>
    <w:p w14:paraId="6A856509" w14:textId="07DC56CE" w:rsidR="00EC6CDE" w:rsidRDefault="002D3CEE" w:rsidP="002D3CEE">
      <w:pPr>
        <w:jc w:val="center"/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human scientists invented them first.</w:t>
      </w:r>
    </w:p>
    <w:sectPr w:rsidR="00EC6CDE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imesNewRomanPS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imesNewRomanPS-Italic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imesNewRomanPS-Bold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C6CDE"/>
    <w:rsid w:val="000B40D4"/>
    <w:rsid w:val="000F284A"/>
    <w:rsid w:val="001302BD"/>
    <w:rsid w:val="00133EF0"/>
    <w:rsid w:val="00177C9E"/>
    <w:rsid w:val="001F4ECF"/>
    <w:rsid w:val="0021147E"/>
    <w:rsid w:val="00250444"/>
    <w:rsid w:val="00266E19"/>
    <w:rsid w:val="002B0FE1"/>
    <w:rsid w:val="002C3C00"/>
    <w:rsid w:val="002D3CEE"/>
    <w:rsid w:val="002D6AA8"/>
    <w:rsid w:val="003467C2"/>
    <w:rsid w:val="00380AC4"/>
    <w:rsid w:val="003D4373"/>
    <w:rsid w:val="00591C96"/>
    <w:rsid w:val="006076E1"/>
    <w:rsid w:val="00697CD5"/>
    <w:rsid w:val="006B28F2"/>
    <w:rsid w:val="006D1040"/>
    <w:rsid w:val="0070613D"/>
    <w:rsid w:val="00732547"/>
    <w:rsid w:val="007D5E48"/>
    <w:rsid w:val="00881217"/>
    <w:rsid w:val="00A14C27"/>
    <w:rsid w:val="00A80D4F"/>
    <w:rsid w:val="00A9175E"/>
    <w:rsid w:val="00AE003E"/>
    <w:rsid w:val="00B65364"/>
    <w:rsid w:val="00C0322A"/>
    <w:rsid w:val="00C14F87"/>
    <w:rsid w:val="00DF1758"/>
    <w:rsid w:val="00E20389"/>
    <w:rsid w:val="00E80BD5"/>
    <w:rsid w:val="00EC6CDE"/>
    <w:rsid w:val="00F258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o:colormenu v:ext="edit" fillcolor="none [3052]"/>
    </o:shapedefaults>
    <o:shapelayout v:ext="edit">
      <o:idmap v:ext="edit" data="1"/>
    </o:shapelayout>
  </w:shapeDefaults>
  <w:decimalSymbol w:val="."/>
  <w:listSeparator w:val=","/>
  <w14:docId w14:val="60B6D7F8"/>
  <w15:chartTrackingRefBased/>
  <w15:docId w15:val="{D3CB8C08-6003-4812-A399-538F853393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">
    <w:name w:val="Normal"/>
    <w:qFormat/>
    <w:rsid w:val="00F25885"/>
    <w:pPr>
      <w:spacing w:after="0" w:line="240" w:lineRule="auto"/>
      <w:ind w:left="53" w:hanging="10"/>
    </w:pPr>
    <w:rPr>
      <w:rFonts w:ascii="Times New Roman" w:hAnsi="Times New Roman"/>
      <w:color w:val="000000"/>
      <w:sz w:val="24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emf"/><Relationship Id="rId4" Type="http://schemas.openxmlformats.org/officeDocument/2006/relationships/image" Target="media/image1.emf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Green Yellow">
      <a:dk1>
        <a:sysClr val="windowText" lastClr="000000"/>
      </a:dk1>
      <a:lt1>
        <a:sysClr val="window" lastClr="FFFFFF"/>
      </a:lt1>
      <a:dk2>
        <a:srgbClr val="455F51"/>
      </a:dk2>
      <a:lt2>
        <a:srgbClr val="E2DFCC"/>
      </a:lt2>
      <a:accent1>
        <a:srgbClr val="99CB38"/>
      </a:accent1>
      <a:accent2>
        <a:srgbClr val="63A537"/>
      </a:accent2>
      <a:accent3>
        <a:srgbClr val="37A76F"/>
      </a:accent3>
      <a:accent4>
        <a:srgbClr val="44C1A3"/>
      </a:accent4>
      <a:accent5>
        <a:srgbClr val="4EB3CF"/>
      </a:accent5>
      <a:accent6>
        <a:srgbClr val="51C3F9"/>
      </a:accent6>
      <a:hlink>
        <a:srgbClr val="EE7B08"/>
      </a:hlink>
      <a:folHlink>
        <a:srgbClr val="977B2D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1597</Words>
  <Characters>9105</Characters>
  <Application>Microsoft Office Word</Application>
  <DocSecurity>0</DocSecurity>
  <Lines>75</Lines>
  <Paragraphs>21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10681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keith hulse</dc:creator>
  <cp:keywords/>
  <dc:description/>
  <cp:lastModifiedBy>keith hulse</cp:lastModifiedBy>
  <cp:revision>2</cp:revision>
  <dcterms:created xsi:type="dcterms:W3CDTF">2019-10-18T15:13:00Z</dcterms:created>
  <dcterms:modified xsi:type="dcterms:W3CDTF">2019-10-18T15:13:00Z</dcterms:modified>
</cp:coreProperties>
</file>